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Бай Имин почувствовал резкую боль в голове, словно две невидимые руки терзали его нервы. И без того натянутые нервы казались готовыми лопнуть от чьего-то натяжения. Боль не прекращалась и становилась всё сильнее. Лицо Бай Имина моментально побледнело, со лба скатились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психическая зомби начала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сильного давления ментальной энергии, едва договорив, Бай Имин выплевнул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оригинальном сюжете эта зомби-мутант с ментальными способностями появлялась вовсе не здесь, а уже после того, как главные герои покидали большой супермаркет, поскольку находилась она снаружи. Неужели из-за привнесённых им перемен её местоположение тоже изменилось? Бай Имин огляделся по сторонам и в конце концов беспомощно вздохнул: если ты не главная героиня, то и не сможешь отыскать эту преждевременно объявившуюся ментальную зомби! Если бы только можно было, он бы с удовольствием потолковал с ней о жизни и высоких идеалах!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встревоженно посмотрел на Бай Имина Цюй Шаоминь. Очевидно, он ещё не пришёл в себя от удивления: секунду назад Бай Имин чувствовал себя совершенно нормально, с чего вдруг ему стало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высшая психическая зомби нападает на меня! — с некоторой досадой произнёс Бай Имин.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удивлялся не только кто-то посторонний, но и сам Бай Имин: с какой стати этой сильной ментальной зомби атаковать именно его, а не кого-нибудь другого? Неужели его плоть кажется ей невероятно аппетитной? Подумав об этом, Бай Имин с трудом опустил взгляд на собственные руки и в душе тяжело вздохнул: ладно, в чём-то она действительно выглядела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посмотрел на бледного и слабого Бай Имина,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ту сторону, откуда только что пришли Цюй Шаоминь и Бай Имин. Поравнявшись с ними, он протянул руки, подхватил прижимавшегося к Цюй Шаоминю Бай Имина и, не глядя на остальных, зашагал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Шаоминь сперва опешил, но тут же сообразил и быстрым шагом последовал за Сы Шаочэнем. Шедшие позади Фан Хан и Ци Ци обменялись многозначительными взглядами и тоже прибавили шагу. Дай Юэ, хоть и кипела от недовольства, была вынуждена плестись следом, бросая злобные взгляды на Бай Имина, которого нёс Сы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Имина и без того кружилась голова, а от этих манипущений Сы Шаочэня в мозгу и вовсе образовалась сплошная каша. Перед глазами всё плыло, зато слух обострился невероятно, что заставляло его не то плакать, не то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беспрепятственно добралась до нижнего этажа. События доказали, что решение Сы Шаочэня было верным: этот путь действительно оказался безопасным коридором, о котором говорил Цяо Фань. Если бы у Бай Имина было настроение шутить, он бы непременно отметил, что у мужчин с главной сюжетной броней всё так: куда ни пойди, любая дорога приведёт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 — спросил Сы Шаочэнь, глядя на почти потерявшего сознание человека на своих руках. Его брови, сдвинутые с самого начала,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указательным пальцем Цяо Фаня, они действительно увидели несколько переоборудованных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остальных, Сы Шаочэнь уже приготовился к бою. Резким ударом ноги выбив запертую дверь, он бросился к машине, прижимая к себе Бай Имина, и время от времени выпускал разряды молний, сбивая попадавшихся на пути зомби. Цюй Шаоминь и остальные настороженно следовали за ним, используя свои способности и создавая причудливую и прекрасную картину, ослепительную, словно спецэффекты в блокбастере.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почти добежать до машин, как первшие на них толпой зомби внезапно замерли. Не успел никто опомниться, как в головах вспыхнула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крепко прижал к себе Бай Имина, и его брови сошлись на переносице, образуя складку в форме иероглифа «чуань».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это та самая психическая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 Шаочэнь высвободил ментальную энергию, пытаясь отыскать прячущуюся в засаде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затих голос Сы Шаочэня, как застывшие было зомби снова бросились в атаку, не давая им ни секунды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 Шаочэнь обнаружить ментальную зомби, как почувствовал, что температура тела прижатого к нему человека неуклонно падает. Опустив взгляд, он встретился взглядом с холодными глазами Бай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слегка нахмурился, но всё же поставил Бай Имина на ноги. Едва коснувшись земли, Бай Имин почувствовал такую слабость в ногах, что чуть не рухнул на колени, рискуя преподнести свою голову зомби на блюдечке. К счастью, Сы Шаочэнь вовремя поддержал его и притянул к себе. Стоило Бай Имину прижаться к нему, как он ощутил, что температура вокруг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поднял голову, намереваясь поблагодарить его, но тут же остолбенел от ужаса, увидав перед собой зомби, у которого наполовину отсутствовал череп и наружу вывалились кишки. Застрявшие на полуслове слова так и замерли на губах, а сам он в страхе уставился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левой рукой обхватил Бай Имина за талию, а правой взмахнул, отправляя сорвавшуюся с пальцев золотую молнию прямо в голову зомби, разнеся вдребезги остатки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взорвавшегося перед самым носом монстра, Бай Имин инстинктивно шагнул назад и целиком ввалился в объятия Сы Шаочэня. Когда к нему вернулась способность соображать, его едва не вывернуло от накатившей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посмотрел на изможденный вид Бай Имина, и его красивые брови снова сошлись на переносице. Но в этот самый момент в глазах внезапно притихшего Бай Имина мелькнул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юго-востоке, в том большом грузовике!Он помнил, что в оригинальном сюжете та зомби появилась как раз в том фургоне с логотипом какой-то продовольственной компании. Он лишь надеялся, что великий бог сюжета не станет слишком сильно всё ломать, иначе он действительно понятия не имел, как продолжать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Бай Имин внезапно обернулся, со стороны это выглядело так, будто он сам бросился в объятия Сы Шаочэня. Сами они ничего особенного в этом не увидели, но в глазах окружающих сцена выглядела весьма двусмысленной. И этот момент ускользнул от внимания толпы: Ци Ци и остальные лишь слегка удивились тому, что Сы Шаочэнь не оттолкнул Бай Имина, а вот у Дай Юэ всё обстояло иначе. Ее красивые глаза были полны ревнивого огня, она была готова запустить огненный шар и напрямую кремировать Бай Имина. И лишь Цюй Шаоминь, который неотступно следовал за Сы Шаочэнем, изо всех сил продолжал уничтожать зомби, совершенно не замечая колебаний настроения окружающих — в конце концов, с его ракурса движения Бай Имина были просто не видны, и всё, что он мог созерцать, — это спину Сы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Шаочэнь услышал эти слова, он мгновенно высвободил духовную силу и устремил её прямиком к большому фургону, на который указал Бай Имин. Когда его сознание коснулось машины, он, как и говорил Бай Имин, действительно почувствовал там присутствие разумного зомби. В тот же самый миг этот зомби ментального типа тоже ощутил духовную силу Сы Шаочэня, и его и без того изуродованное лицо сделалось еще более жутком.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разумный зомби перешел в атаку: мертвецы, до этого лишь кое-где окружавшие их группу, внезапно сплошным потоком хлынули к Сы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Имин не чувствовал зомби в фургоне, при виде этой картины он сразу понял, что бог сюжета не слишком сильно отклонился от канона. Только вот хорошо ли это? Он же не главный герой! От таких игр можно и помереть!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нахмурился. Рука, обнимавшая Бай Имина за талию, вдруг разжалась, и не успел тот опомниться, как Сы Шаочэнь закрыл ему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кончиков пальцев Сы Шаочэня сорвалось несколько разрядов молний, разорвавших зомби вокруг них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Сы Шаочэнь внезапно почувствовал, как человек в его объятиях легонько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с трудом покачал головой. В ту же секунду разумный зомби вновь предпринял ментальную атаку: если остальные отделались лишь тупой болью в голове, то Бай Имину пришлось куда тяжелее. Его и без того лишённое красок лицо побледнело еще сильнее, на висках выступили капельки холодного пота. Стоило ему попытаться заговорить, как во рту ощутился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с тревожным выражением посмотрел на Бай Имина, но в следующий миг его лицо помрачнело. Руки, обнимавшие Сы Шаочэня, хоть и источали не свойственный жаре леденящий холод, все равно крепко сжимались на талии Бай Имина, в то время как его вторая рука двигалась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затуманенный взгляд Бай Имина внезапно ожесточился, а температура его тела стала стремительно падать. Под ногами у него и Сы Шаочэня образовалась тонкая ледяная корка, а тела зомби, сраженных молниями Сы Шаочэня вокруг них, покрылись морозной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Сы Шаочэня, резкое падение температуры почувствовали и Ци Ци с остальными. Сильнее всего это ощутили три обладателя стихии огня — Фан Хань, Дай Ян и Дай Юэ. Почувствовав холод, они, однако, не могли отвлечься из-за огромного количества окружавших их зомби, а потому не видели, что происходило рядом с Сы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прикрыл глаза, до боли сжав губы. Как только Сы Шаочэнь решил, что тот сейчас потеряет сознание, Бай Имин резко распахнул глаза и уставился на фургон. На внешних уголках его карих глаз уже проступили ледяные узоры, и весь он превратился в кусок льда — если бы не особая конституция Сы Шаочэня, он бы наверняка уже давно вышвырнул Бай Имина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зомби в фургоне внезапно затих. Следом шедшие в атаку мертвецы на мгновение замерли, а затем их нападение стало совершенно хаотичным. В тот же самый момент тело Бай Имина в объятиях Сы Шаочэня обмякло, и он окончательно потеря вне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отходим... — Давление ментального зомби мгновенно исчезло, принеся всем облегчение. Сы Шаочэнь не знал, что сейчас происходит с тем разумным зомби, но интуитивно чувствовал, что это связано с Бай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Шаочэнь, прижимая к себе Бай Имина, первым забрался в переоборудованный внедорожник. Следом за ним на водительское сиденье сел Фан Хань, а Цюй Шаоминь отворил дверь и занял место штурмана, развернувшись с тревожным выражением на лице, чтобы взглянуть на Бай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Дай Юэ и Дай Ян при выходе подверглись нападению зомби и оказались дальше остальных, им пришлось садиться во вторую модифицированную машину вместе с Ци Ци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 — едва забравшись в салон, Ци Ци и остальные услышали голос из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машина Сы Шаочэня тронулась с места, вмиг раскатав преграждавших путь зомби колесами. На и без того обагренной кровью дороге остался новый алый след, и тут же следом за ними, запустив двигатель, поехал Цяо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уехать, как бродившие за машинами зомби остановились и шатаясь побрели обратно к тому фургону с продовольствием. Разумный зомби внутри был уже полностью скован толстым слоем льда, словно статуя. Однако по мере того, как температура воздуха поднималась, лед на его теле постепенно таял, обнажая отвратительную физиономию, и оставшиеся снаружи мертвецы вновь обрели организованность, снова зашатавшись вокруг крупного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http://bllate.org/book/21381/2179266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