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подходи! — в этот момент из темноты донесся хриплый голос, словно кто-то изо всех сил сдерживал страшную боль. Побуждаемый любопытством, Бай Имин осторожно ступил еще пару шагов вперед и увидел глиняную стену, совершенно неуместную в супермаркете. Она была около двух метров в высоту, почти доставала до потолка и стояла прямо посреди рядов с полками. Настороженно оглядевшись по сторонам и не заметив ни единой живой души, Бай Имин снова перевел взгляд на глиняную стену: очевидно, этот голос раздавался именно оттуда. С чего бы в супермаркете взяться такой стене? Похоже, тот, кто прятался за ней, обладал способностью управления землей. Неужели он возвел ее, чтобы защититься от тех зомби? Но что-то здесь все равно казалось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 с некоторым сомненияком посмотрел на стену Бай Имин, пытаясь разглядеть хоть какие-то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Гр-р… — в ответ послышалось лишь нечто вроде зомбического рычания. От этого звука сердце Бай Имина пропустило удар: неужели внутри зомби? Вдруг это тот самый высший зомби? А где же тогда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поцарапал зомби, я скоро превращусь! Уходи скорее! Я больше не держусь! — раздался из-за стены сдавленный голос. По мере того как голос менялся, глиняная стена начала постепенно осыпаться: судя по всему, ментальная сила скрывавшегося за ней человека слабела с каждой секундой! Только что возникшие вопросы рассеялись сами собой. Бай Имин хотел было еще что-то сказать, как стена вдруг полностью рухнула. Это означало, что находившийся внутри маг земли, вполне возможно, уже обратился в зомби. В тот самый момент, когда стена обрушилась, Бай Имин уже принял позу для бегства, но, увидев человека перед собой, замер на месте, втягивая уже занесенную для шага ногу. Лицо того человека выглядело ужасно, приобретя пепельно-фиолетовый оттенок, однако глаза оставались чисто черными. Даже при всем этом было заметно, что когда-то он был красивым мужчиной. Его одежда, за исключением разорванного плеча, была аккуратной и целой. Уходи! — заметив, что Бай Имин не сдвинулся с места, он снова издал предупреждение, но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впервые воочию видел процесс превращения человека в зомби. Он не был святошей, но сейчас ему почему-то захотелось спасти незнакомца — возможно, из-за того предупреждения, что тот бросил ему мгновение назад. Подумав об этом, Бай Имин внезапно вспомнил про воду из озерца в своем пространстве: интересно, поможет ли она исцелить его? Решившись на действия, он на миг исчез из складского помещения, а когда появился снова, в его руке уже была бутылка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сработает ли, но утопающий хватается за соломинку! Хуже, чем превратиться в зомби, все равно уже не будет! — с этими словами он протянул минералку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сомнением посмотрел на Бай Имина, в конце концов взял бутылку и осушил ее единым махом. Сразу после этого по всему телу — от рта до самого желудка — разлился обжигающий жар, но, к счастью, с этим можно было справиться. Следом за этим место на теле, где его ранил зомби, стало на глазах возвращаться к нормальному цвету, хотя сама рана осталась. Пепельно-фиолетовый оттенок кожи тоже начал медленно спадать, сменяясь обычной бледностью. Видя, как пострадавший постепенно восстанавливается, Бай Имин удовлетворенно улыбнулся: похоже, вода из озерца и вправду обладала целебной силой! Как только Бай Имин расслабился, в голове тут же помутилось, а мысли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рассказывай об этом… — перед тем как потерять сознание, Бай Имин еще раз посмотрел на мужчину. Ему вовсе не улыбалась перспектива стать подопытным для кого-нибудь: некоторые одаренные гибли не от клыков зомби, а на операционных столах в научно-исследовательских лабораториях! Глядя на лицо, к которому постепенно возвращался здоровый цвет, Бай Имин успел подумать лишь о том, почему это лицо кажется ему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глядя на падающего Бай Имина, стремительно шагнул вперед и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никому не скажу! — сейчас в нем уже не было того жгучего жара, а все тело пронизывало ощущение бодрости и прилива сил. Он прекрасно видел, как Бай Имин то внезапно исчезал, то появлялся вновь. Если бы не та бутылка воды, что протянул ему парень, он бы уже наверняка превратился в отвратительного зомби, которого сам же и ненавидел больше всего на свете. Бай Имин спас ему жизнь, и он, разумеется, не собирался болтать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Шаоминь окинул взглядом окрестности: поблизости не было ни следа его спутников. По сравнению с этим парнем те ублюдки и людьми-то не назвались бы! Изначально они планировали разжиться здесь припасами, но никак не ожидали встретить столько зомби. Потеряв двоих товарищей, они в панике бросились бежать куда глаза глядят и по счастливой случайности наткнулись на склад супермаркета. Судьба будто решила сыграть с ними злую шутку: прямо посреди сбора припасов один из их людей начал превращаться в зомби. Тварь забили насмерть, но в схватке с ней Цюй Шаоминь случайно получил царапину. Стоило тем людям заметить рану, как они шарахнулись от него в разные стороны, словно от прокаженного, а под конец и вовсе вознамерились убить его, пока он окончательно не обратился! Конец света, что с них взять. Да и в мирное время разве кто-то не старался избавиться от тех, кто представлял угрозу? Тем более в нынешнюю эпоху человеческая жизнь ценилась дешевле всего. Тогда они уверяли, что поступают так ради его же блага. Но неужели он не понимал, что у них на уме? Среди них он был сильнейшим, связываться с ним не смел никто. Пошептавшись и всё взвесив, они решили забрать все его вещи и бросить его здесь умирать! Сам же он не хотел скитаться по свету и калечить людей, поэтому применил свою способность, воздвигнув глиняную стену, чтобы отгородиться от внешнего мира и заодно дать этим подонкам шанс на побег. Судя по нынешней обстановке, они, должно быть, смылись отсюда уже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Шаоминь подхватил Бай Имина на руки и направился к выходу. Глядя на пустые полки, он ничему не удивился: в конце концов, среди тех людей был обладатель пространственного кармана! Чем дальше они шли, тем сильнее становился запах крови, смешанный со зловонием гниения. Цюй Шаоминь невольно нахмурился: неужели сюда прорвались зомби? На полу валялись мертвые зомби с проломленными головами. По их одежде нетрудно было догадаться, что это те самые спутники, которые бросили его после ранения. Похоже, даже сбежав и оставив его умирать, они не смогли избежать участи стать ходячими мертвецами. Выбравшись к самому выходу, он увидел толпу людей, напряженно следивших за ним. Убедившись, что он не превратился в зомби, они выглядевшие так, будто с их плеч свалился огромный груз! Вот только один человек, окинув его оценивающим взглядом, уставился прямо на того, кто был у него на руках. От этого холодного взгляда Цюй Шаоминю, обладавшему способностями второго уровня, на мгновение показалось, что он угодил в ледяной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 по знаку Сы Шаочэня Фан Хай подошел к Цюй Шаоминю и, слегка нахмурившись, посмотрел на лежащего у того на руках Бай Имина. На лице парня не было никаких ран, он лишь крепко зажмурился, а кожа его была мертвенно-бледной.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Шаоминь настороженно посмотрел на Фан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порядке! — в душе же он лихорадочно соображал, в каких отношениях этот человек состоит с остальными. Друзья? После всего пережитого Цюй Шаоминь все еще не доверял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какая неженка, неужели испугался зомби и упал в обморок? Лицо смазливое отрастил, а сам — сплошное недоразумение, слабак… — Дай Юэ выглядела весьма потрепанной и мрачно косилась на Бай Имина. — И впрямь хуже любой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Юэ хотела сказать что-то еще, но ее вовремя остановил Дай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творишь? — с досадой глядя на брата, процедила Дай Юэ.– Садитесь и отдохните немного! – Дай Ян нисколько не обратил внимания на тон Дай Юэ, схватил ее за руку, и они направились в сторону, несмотря на то, что Дай Юэ была вне себя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Юэ! – Донесся откуда-то сбоку чей-то слабый голос, в котором сквозило холодное безразличие. Он ненавидел, когда о нем так отзывались, можно сказать, это была его последняя черта! К тому же, с самого начала он заметил, что эта Дай Юэ сильно отличается от персонажа из книги. Хотя та Дай Юэ и обладала способностями к стихии огня, нравом она отличалась мягким, словно вода, в то время как стоящая перед ним девушка вела себя как капризная избалованная барышня, отчего-то вызывая лишь раздражение. Впрочем, ее характер отлично подходил к ее огненному дару. Неужели эта Дай Юэ тоже попаданка, переродившаяся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произнес Бай Имин, высвобождаясь из объятий Цюй Шаоминя. Его глаза холодно блестели, а губы были крепко сжаты. Стоило Бай Имину заговорить, как температура во всем складе заметно упала. – Здесь больше небезопасно, я собираюсь уходить. А ты? – после чего он повернулся к Цюй Шаоминю.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наконец вспомнил, кто этот человек! Цюй Шаоминь, обладатель способностей к стихии земли, бывший спецназовец. Он оказался здесь из-за положенного ему ежегодного отпуска: стоило ему только вернуться домой, как начался апокалипсис, и все его домочадцы, кроме него самого, превратились в зомби. А те люди, о которых он упоминал раньше, были просто жильцами из его жилого комплекса! К тому же ему суждено было превратиться в высокорангового зомби! Бай Имин знал об этом лишь потому, что в оригинальном тексте об этом вскользь упоминалось, но не более того — в конце концов, для главного героя и его окружения он был всего лишь второстепенным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появления здесь главного героя и его компании, то причиной всему была Дай Юэ! В первоисточнике Дай Юэ со своими друзьями совершала покупки в супермаркете, когда внезапно грянул конец света, и Сы Шаочэнь с остальными, тревожась за нее, отправились сюда на поиски. Неудивительно, что несколько дней назад, когда он только пришел сюда, этот супермаркет показался ему до боли знакомым! Но ведь прошел уже целый месяц с начала апокалипсиса, почему главный герой явился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оригинале, как только муж главгероя и его спутники расправились с местными зомби, мертвецы снаружи начали проявлять небывалое беспокойство! И хотя сейчас всё было тихо, еще через полчаса начнется внезапная вспышка активности среди зомби. Причина крылась в том, что помимо Цюй Шаоминя, на территории находился еще один зомби с ментальными способностями. Пусть он и не был высокого ранга, но вполне мог управлять этими зомби первого уровня. Поэтому Бай Имину необходимо убраться отсюда до того, как этот ментальный зомби их обнаружит! Ведь для него это станет настоящей кровавой бойней!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С этими словами Цюй Шаоминь бросил взгляд на Сы Шаочэня. По тону Бай Имина он смутно догадывался, что их отношения, похоже, совсем не такие, какими он представлял их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Цюй Шаоминя, Бай Имин кивнул и уже собирался сделать шаг к выходу, как дорогу ему преградил Фан Хань. Бай Имин поднял взгляд на Фан Ханя, и голос его немного потеплел – в конце концов, именно Фан Хань помог ему выбраться из того жилого комплекса. – Пожалуйста, пропустите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Хань покачал головой и многозначительно посмотрел в сторону Сы Шаочэня. Проследив за его взглядом, Бай Имин встретился глазами с глубокими, темными омутами глаз Сы Шаочэня. Взгляд Бай Имина слегка омрачился: у него не было ни малейшего желания попутничать с Сы Шаочэнем. В конце концов, Сы Шаочэнь был главным героем этой книги, и все события вертелись вокруг него, а находиться рядом с ним было опаснее всего. Сам же он был человеком робким и не любил неприятностей, так что найти надежное укрытие было для него единственно верным путем!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совершенно проигнорировав взгляд Сы Шаочэня, Бай Имин слегка кивнул стоявшему за спиной Цюй Шаоминю и снова сделал шаг к выходу, как вдруг до него донесся отчетливый запах гниения. Его лицо мгновенно побледнело. – Назад! – крикнул он, рывком оттаскивая Цюй Шаоминя за собой и попутно затягивая назад оказавшегося рядом Фан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успели выровнять дыхание, как снаружи раздался яростный, тяжелый удар в дверь. Атмосфера, и без того полная неловкости, вмиг накалилась до предела. Пока все взгляды были прикованы к запертой двери склада, Сы Шаочэнь со странным, неопределенным выражением лица смотрел на Бай Имина. Сам же Бай Имин был полностью сосредоточен на двери, поэтому даже не заметил пытливого взгляда Сы Шаочэня.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в упор смотрел на дверь склада. Похоже, из-за его появления некоторые события ускорились, а возможно, и вовсе отклонились от изначального сюжета! При этой мысли Бай Имин перевел взгляд на Сы Шаочэня и нос к носу столкнулся с его глазами. Бай Имин невольно поморщился и с досадой мысленно вздохнул. Его духовная сила и так уступала их способностям, и прийти в себя он смог лишь благодаря тому, что хоть и был без сознания, но разум его сохранял ясность. В нынешнем состоянии он действительно выглядел именно так, как выражались те девицы: беспомощным и легким для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Хань глядел на искореженную, покрытую вмятинами от ударов зомби дверь и криво усмехался: он никак не ожидал, что всего за несколько часов эти мертвецы станут настолько свирепыми! Когда все замерли в оцепенении, издалека донесся резкий звук, напоминающий утробный вопль зомби, но обладающий куда большей пробивной силой, чем крики обычных мертвецов! От этого зовущего звука твари за дверью принялись колотить в склад еще неистовей.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Иминью-зомби управляет ими! Если мы хотим выбраться отсюда живыми, нужно во что бы то ни стало найти эту тварь! – стоило Бай Имину услышать этот вопль, как его лицо сделалось хуже тучи. Значит, тот двухъядерный ментальный зомби все-таки вмешался! – Сейчас я бесполезен, как калека. Если представится шанс сбежать, не обращайте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конец света только начался, и даже те, у кого пробудились способности, едва ли достигли второго уровня, не говоря уже о том, что на той стороне, помимо ментального зомби второго ранга, целая армия мелкой сошки! Не зря говорят: вдвоем против толпы не устоишь, а ведь их врагами были даже не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Шаоминь со сложным выражением в глазах смотрел на Бай Имина. С самого начала и по сей день этот казавшийся хрупким юноша преподносил ему слишком много потрясений! Вместо того чтобы прятаться за чужими спинами, он вечно пытался защитить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оставлю тебя одного! – Пережив предательство и изгнание, он слишком хорошо знал, каково это — быть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Имин едва заметно улыбнулся, и его карие глаза мгновенно вспыхнули.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собираюсь приносить себя в жертву мертвецам!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 запасе было пространственное хранилище, в худшем случае он просто спрячется там и носа не покажет! Запасов еды в его пространстве хватило бы на несколько лет беззаботной жизни! Он с детства боялся боли, с какой стати ему позволять себя искусать? И ведь не один раз! От одной мыслей об этом кожа на теле начинала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Шаочэнь, наблюдавший за этой сценой, нахмурился, и его брови сошлись на переносице. Бай Имин говорил тихо, но из-за пробудившихся способностей слух у Сы Шаочэня был невероятно острым.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здесь вечно не получится, эта дверь долго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здесь должен быть запасной выход, ведущий прямо на улицу, только я давно здесь не был и подзабыл план! – Цяо Фань слегка нахмурил брови, пытаясь мысленно восстановить схему торгового центра. Память у него всегда была отличной, но перед лабиринтом этих складских помещений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погрузились в задумчивость. Сы Шаочэнь же снова многозначительно посмотрел на Бай Имина, и лишь когда тот уже был готов взъерошиться от этого пристального внимания, неторопливо отвел взгляд, переводя его на ту сторону, откуда только что пришли Бай Имин и Цюй Шаоминь.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http://bllate.org/book/21381/2179264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