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доверял Чжэн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полностью. Весь мир сошел с ума, его сестра превратилась в женщину-воительницу, и если он сейчас не прыгнет, то неужели будет ждать, пока эти чудовища его сожрут?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из соседней комнаты все еще стояли у него в ушах, а кровь уже просачивалась под дверью. Он не хотел, чтобы эти твари вспороли ему живот и выпотрошили.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этаж, падение было стремительным. Гу Цзинь зажмурился, сердце колотилось в груди. Если он останется калекой, но чудом выживет, он надеялся, что Гу Юй добьет его мечом, лишь бы не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земли оставались считанные мгновения, Гу Цзинь в отчаянии зажмурился еще крепче, предчувствуя близкое столкновение с асфальтом. Четвертый этаж — это верная смерть или увечье. Должно быть, он окончательно спятил, раз решился на такой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чудо. Словно порыв ветра пронесся мимо ушей, подхватил его падающее тело, мягко опустил на землю — и ни капли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распахнул глаза и, возбужденно вскочив на ноги, обернулся к четвертому этажу,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быстрее!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порядке? — Го Минмин часто заморгал, не веря своим глазам. Но времени на раздумья не оставалось: хрупкая деревянная дверь вместе с заслонявшим ее шкафом не выдержали натиска, и мутант, оскалившись, вломился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Го Минмин от ужаса чуть не лишился чувств. Он перевалился через перила балкона, словно неуклюжий щенок, и полетел вниз. Когти мутанта лишь едва задели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волосок от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прыгаю, поймай меня! — парень с седьмого этажа, видя, что Гу Цзинь и Го Минмин приземлились целыми и невредимыми, набрался смелости и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Чжэн Цзя, только что с помощью ветра мягко опустивший Го Минмина, обернулся и увидел падающего парня. Но еще больший ужас вызвал тот факт, что мутант, не сумевший схватить Го Минмина, вскинул когти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звук — словно игла проткнула рыбью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прыгнувший с седьмого этажа, истошно закричал. Его тело дергалось, словно насаженное на трезубец. Острые когти мутанта пробили живот, и одним резким движением тварь распорола его. Брызнула кровь, ошметки внутренностей разлетелись в стороны, забрызгав лицо и голову Го Минмина и Гу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оцепенели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скорее, остальные мутанты уже близко! — шум за общежитием был слишком громким. Даже несмотря на то, что здание служило укрытием, запах свежей крови неизбежно притягивал тех, кто жаждал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только что разрубившая двух мутантов, подбежала к брату, схватила его за руку и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 тоже опомнился и, подхватив Го Минмина, бросился следом. Нельзя сказать, что его психика была железной — к виду трупов он не привык, а уж тем более к таким кровавым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студент был младшекурсником. Может, он был даже старше самого Чжэн Цзя, и хотя они не были близко знакомы, при встречах в коридорах всегда кивали друг другу. А теперь эта живая жизнь была разорвана на куски, словно сломанная кукла, которую тянули в разные стороны, чтобы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не человеком, а просто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чудовищная перемена. Люди всегда находились на вершине пищевой цепи, но с сегодняшнего дня они сами стали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вообще происходит? — Гу Цзинь бежал вслед за Гу Юй к воротам кампуса, чувствуя, как сердце готово вырваться из груди. Все, что происходило сегодня, выходило за рамки его понимания: вирус зомби, как в интернете, или вторжение инопланетян?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 не объяснить. Сначала выберемся отсюда. — Видимо, впечатленные силой Гу Юй, немногие выжившие в кампусе тянулись к ним, что, в свою очередь, привлекало внимание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бегущих людей была для них как свежая выпечка, манящая их нападать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стиснула зубы. Ее боевых навыков было недостаточно, чтобы защитить такую толпу. Нарастающее чувство опасности вызывало беспокойство. Рука, державшая оружие, онемела от постоянных взмахов, а другая, опущенная вниз, непрерывно дрожала. Тело было слишком слабым, она чувствовала, что ресурсы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в порядке? — Чжэн Цзя с тревогой посмотрел на нее. Они отступали, продолжая отбиваться. Возможно, вдохновленные примером девушки, люди вокруг тоже вооружились: кто-то выломал ножку от стола, кто-то держал железный прут или деревянную палку, кто-то даже сушилку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мутанты были умны и опасны — обычным людям с ними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 заметил, что кто-то в толпе бросает в мутантов огненные шары — должно быть, пробудившийся огненный маг, — кто-то пускал водяные стрелы, но все это было хаотично и лишь щекотало тварей, не причиняя им серьезного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толпа, преследуемая монстрами, отступала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Нам нужно скорее добраться до машины, мы не сможем взять всех. — Гу Юй бросила взгляд на окружение. Эти люди служили им живым щитом. Человеческая природа эгоистична, и сейчас она хотела спасти только себя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Чжэн Цзя. Его лицо было решительным, а в темных глазах, казалось, была сила, способная успокоить любого. Он только недавно овладел способностями, но уже управлялся с ними легко и уверенно. Она вынуждена была признать, что некоторым людям дано невероятное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буду защищать вас, — Чжэн Цзя кивнул, и в его взгляде, устремленном на Гу Юй, промелькнул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взглянула на него и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эти слова, она заметила, что золотистое сияние вокруг него стало чуть гуще. Она рискнула предположить, что этот ореол означает доверие и близость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Чжэн Цзя! — из толпы внезапно вынырнула девушка с двумя косичками, за которой следовал парень в очках. Она оттеснила Гу Юй и с обожанием посмотрела на Чжэн Цзя: — Это правда вы! Я видела, как здорово вы сражались, ваши воздушные клинки просто изрезали этих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ненамного младше Чжэн Цзя, но, вероятно, училась на курсах помладше. Ее голос звучал мягко и приятно, когда она называла его старшекурсником. Гу Юй невольно задержала на ней взгляд. Может, когда-то и она была такой же — слабой и беззащитной, словно сахарная 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Чжэн Цзя, бей в шею и глаза, иначе их трудно убить, — Гу Юй, услышав слова девушки, все же дала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http://bllate.org/book/21380/2179225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