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наступил, и земля окрасилась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Гу Юй успела увидеть не одну и не две трагедии: автомобили, беспорядочно брошенные посреди дороги, врезавшиеся в мусорные баки или протаранившие витрины придорожных магазинов. Воздух наполнился нестройным хором криков и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 Юй по-настоящему осознала: конец света действительно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успела вернуться домой заранее и вместе с родителями переждала первую волну эпидемии вируса зомби, пока не закончились запасы еды и им не пришлось выйти наружу. К тому моменту мир, который она знала, уже превратился в нечто неузнаваемое.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пронесся сквозь хаос и остановился у каменных тумб, преграждающих путь к пешеходной зоне у ворот университета J. Ситуация в кампусе была удручающей: хотя ворота были наглухо заперты, сквозь железные прутья виднелся полный разгром, а некоторые студенты в панике перелезали через ограду,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машине или пойдешь со мной? — Гу Юй достала с заднего сиденья два рюкзака и сунула один из них Чжэн Цзя в руки. — Внутри немного еды и воды, должно хватить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рюкзак она собирала для себя и Гу Цзиня на случай экстренной ситуации, но сейчас отдала его Чжэн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спасать Гу Цзиня, он ведь тоже мой друг, — ответил Чжэн Цзя. Когда он узнал, что Гу Юй и Гу Цзинь — родные брат и сестра, он был немало удивлен. Ему было трудно связать воедино образ собранной, серьезной и ловкой Гу Юй с легкомысленным, вечно дурачащимся Гу Цзинем, не говоря уже о том, что они — близнецы. Хотя, если присмотреться, определенное сходство в утонченных чертах лиц у них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бросила на него взгляд и молча согласилась. В начале апокалипсиса иметь рядом носителя способностей первого поколения было весьма полезно, особенно пока у нее самой еще не проявился никакой практичный дар. На свою способность видеть потоки света она до сих пор злилась: кроме красивых переливов, от нее не было никакой пользы, и одна мысль об этом вызывала у нее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Кампус, который в это время года должен был пустовать, сейчас гудел, как растревоженный улей. Помимо мечущихся людей, их преследовали скалящиеся мутанты. В отличие от мутировавших зверей, эти твари обладали зачатками разума и даже умели кооперироваться для охоты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Юй устранила несколько преград, а Чжэн Цзя помогал ей, используя способности ветра. Они работали удивительно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дверь в общежитие заперта, — Чжэн Цзя заметил, что массивные створки обмотаны цепями в несколько рядов. Неподалеку на полу лежало несколько человек, из-под тел которых расползались лужи крови — были ли они живы, сказать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Юй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другой путь? На каком этаже вы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либо подхватили вирус, либо были укушены мутантами. Очнувшись, они могли стать либо такими же тварями, либо пробудить в себе способности. Но шансы выжить при пробуждении в таких условиях были немногим выше, чем сорвать джекпот, а у Гу Юй не было времени спасать всех подряд — святой она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этаж. Других входов нет, — Чжэн Цзя заметно нервничал. Судя по обстановке, все, кто остался внутри, были в смертельной опасности, и неизвестно, сколько еще человек уцелело.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Твой дар скоро понадобится, — Гу Юй обошла здание с тыла. Рисковать, вскрывая главную дверь, было опасно: если внутри полно мутантов, это означало выпустить зверя из клетки и создать себе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— они зашли за общежитие, и Чжэн Цзя закричал в сторону окон четвертого этажа: — Гу Цзинь! Го Минмин!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сразу нескольких этажей высунулись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Чжэн Цзя, здесь чудовища, они ломают дверь и хотят нас сожрать! — Го Минмин, прильнувший к балкону, едва держался на ногах от страха. Увидев Гу Юй, он замахал руками, словно увидел спасителя. — Гу Цзинь держит дверь, но долго не продержится!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седьмого этажа тоже доносились крики о помощи. Но на втором этаже из окна высунулась голова, напоминавшая огромную крысиную морду размером с человеческую. Услышав крики сверху, тварь повернула голову, и ее маленькие глазки с ледяным блеском уставились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мамочки! — Го Минмин от ужаса потерял дар речи и поспешно спрятался в комнате. На седьмом этаже тоже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побледнел и посмотрел на Гу Юй. Он забыл, что эти мутанты обладают человеческим интеллектом. Если они заперты в общежитии, то рано или поздно перебьют всех, кто там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Крысоподобный мутант, казалось, раздумывал, кого сожрать первым: тех, что на четвертом, или на седьмом? А может, спрыгнуть вниз и разделаться с двумя, что стоят у него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крепче сжала меч Син Юань и отступила на шаг, глазами указывая Чжэн Цзя на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их прыгать! Используй ветер, чтобы смягчить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мутант прыгнул с балкона второго этажа. Несмотря на человеческое тело, его конечности превратились в острые когти, а гибкость была невероятной — он мог не только прыгать, но и карабкаться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выбрала не четвертый или седьмой этаж, а именно Гу Юй и Чжэн Цзя. Очевидно, она понимала, что плоть одаренных вкуснее и питательнее — мутантам требовалось много энергии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Крысочеловек бросился на Чжэн Цзя. Тот увернулся и метнул в него лезвие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рванулась вперед, и взмах ее меча в одно мгновение отсек мутанту когтистую лапу. Брызнула кровь, и раздался пронзительный визг — в нем смешались человеческие крики и животный писк,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оказался хитер и изворотлив. Поняв, что проигрывает, он попытался позвать на помощь. Гу Юй, нахмурившись, резко оттолкнулась от земли и, воспользовавшись моментом, когда тварь замахнулась второй лапой, перекатилась по земле и отсекла ей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Син Юань, способный перерубить волос на лету, прошел сквозь плоть, как сквозь масло. Гу Юй, не теряя ни секунды, вогнала клинок прямо в голову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 привлек других мутантов. Гу Юй уже слышала топот приближающихся ног и поторопила Чжэн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Прыгайте, Го Минмин! Я поймаю вас, обещаю! — Чжэн Цзя был на пределе. Го Минмин, вцепившись в перила балкона, дрожал всем телом и никак не решался прыгнуть с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двери подбежал Гу Цзинь. Деревянная створка уже не выдерживала напора, и сквозь щели просунулись когтистые лапы. Гу Цзинь, увидев это, сглотнул ком в горле, посмотрел вниз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Цзя, лови меня, я прыгаю!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зажмурился и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