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конца света обернулось кровавой бойней. На фундаменте из бесчисленных тел и костей выросла Великая стена: по одну её сторону стремительно развивались люди с необычными способностями, а по другую — мутанты, предводительствующие ордами чудовищных зверей и растений. Их вражда и война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апокалипсис. Порядок и правила рухнули в одночасье, человечность угасла, мораль пала. Это была эпоха, принадлежащая лишь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были обречены на гибель, на пожирание. Здесь не существовало справедливости — только закон джунглей, где победитель забирает всё, а путь к власти устлан терниями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всё это знаешь? — лицо Чжэн Цзя напряглось. Гу Юй описывала мир, о котором он не имел ни малейшего представления. Это казалось чем-то немыслимым, нереальным, словно сценарий фильма об ужасном биологическом заражении.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значит ли это, что человечество вымрет?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возможно, видела сон об этом конце света, — Гу Юй слегка скривила губы, но в её глазах не было и тени улыбки. Она искренне хотела бы, чтобы это оставалось лишь сном: проснуться — и понять,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 хотел что-то добавить, но внезапно неподалеку раздался леденящий душу крик. Вслед за ним люди впереди начали в панике выскакивать из машин и бросаться наутёк в обратном направлении. Их лица были искажены таким ужасом, будто они увидели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подобралась. Распахнув дверцу, она схватила пробегавшего мимо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Кусаются... монстры кусаются! — у мужчины от страха подкосились ноги. Он был настолько вне себя, что даже не задался вопросом, как хрупкая на вид девушка смогла с такой легкостью поднять его,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отпустила его, и тот, спотыкаясь, помчался дальше. Следом за ним бежали другие, в отчаянии толкаясь на узкой дороге — каждый боялся, что промедление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те самые мутанты, о которых ты говорила? — Чжэн Цзя тоже заметно нервничал. Он знал, что обладает способностями, но ни разу не применял их в деле. А что, если он не справится с контролем и случайно навредит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машине, не высовывайся.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ловко запрыгнула на крышу внедорожника и, перепрыгивая с машины на машину, бросилась навстречу толпе бегущих. Взмахнув правой рукой, она извлекла меч Синъюань. Его тёмно-серый клинок выглядел просто и неприметно,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джипа неподалеку доносились крики, но к тому моменту, как Гу Юй добралась до места, всё стихло. В разбитом окне показалась вороватая голова с круглыми ушами, торчащими по бокам, и оскаленной мордой, полной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мутант-виверна, помесь кошки и крысы. Гу Юй не ожидала встретить мутантов по пути к университету J. До начала вспышки вируса власти держали ситуацию под контролем, не допуская утечки информации, чтобы не сеять панику. Но когда вирус вырвался наружу, даже самые жесткие меры стали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вспышка началась раньше, чем предполагалось, и вирус просто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Юй помрачнело. Мутант уже прыгнул на крышу машины. У него всё ещё было человеческое тело, но конечности вывернулись, превратившись в когтистые лапы, а лицо напоминало морду енотовидной собаки. Из пасти вырвались вполне человеческие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пахнет... одна мысль об этом приводит меня в восторг! Я сейчас же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попробуй! — Гу Юй с презрением посмотрела на тварь. Только что обратившийся мутант ещё не достиг первого уровня, но стоило ему отведать человеческой плоти, как он быстро закрепится на этой ступени, и его сила изменится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рванула вперёд, Чжэн Цзя тоже выскочил из машины. Он понимал, что не может позволить девушке в одиночку противостоять такой угрозе. Все остальные мужчины, молодые и сильные, бежали прочь, и лишь одна Гу Юй шла навстречу опасности, словно одинокий путник, идущий против течения. В её руках был лишь черный меч, но в этой фигуре чувствовалась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Цзя замер на её хрупкой спине. Он знал, что никогда в жизни не забудет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мечом в руке взмыла в воздух. На глазах у остолбеневшей толпы она столкнулась с монстром. Вспыхнула черная сталь, и чудовище рухнуло на землю с разрубленной надвое головой. Алая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потрясла до глубины души. Чжэн Цзя долго не мог прийти в себя, а лезвия ветра, готовые сорваться с его ладоней,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порылась мечом в голове мутанта. Как она и предполагала, поглотив плоть, тот успел подняться до первого уровня. Кончиком клинка она подцепила неправильной формы предмет размером с плод лонгана. Очистив его от крови, она увидела, как он засиял кристально чистым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радостно спрятала кристалл в карман — это был её первый трофей в новой жизни. Затем она заглянула внутрь джипа. Там было трое: мутант, женщина-водитель и ребёнок. Женщина была растерзана, ребёнок —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Покойтесь с миром, — Гу Юй тяжело вздохнула, но рука её не дрогнула. Она вонзила меч в головы погибших, чтобы разрушить мозг. Иначе, когда они оживут, они станут не людьми, а зараженными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эстакаде выстроилась длинная очередь из брошенных машин. Большинство людей уже разбежались. Гу Юй вернулась к своему Хаммеру. Чжэн Цзя тихо ждал её, но теперь смотрел на неё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мельком взглянула на него и с удивлением заметила, что серебристое сияние вокруг него теперь обрамлено золотой каймой. Она не понимала, что это значит,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Ситуация, похоже, серьезнее, чем я думала. Вирус должен был вырваться 23-го числа, но, похоже, это случится уже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стоял прямо перед въездом на эстакаду. Гу Юй включила заднюю передачу и, вдавив педаль газа, мощным ударом растолкала соседние машины, развернулась и поехала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университету J есть другие дороги? Показывай путь, нам нужно добраться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Чжэн Цзя в зеркало заднего вида. Хорошо, он держится спокойно и не сбежал вместе со всеми, иначе ей было бы не найти его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была невероятно храброй! — Чжэн Цзя глубоко вздохнул, и в его черных глазах промелькнула улыбка. Он никогда не был оптимистом, возможно, из-за одинокого детства, но, глядя на Гу Юй, он почувствовал, как в нём рождается смелость. Даже если впереди ждет бесконечная череда терний и опасностей, пока Гу Юй рядом, он готов идти с ней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