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Хаммер съехал с шоссе и продолжил движение по трассе. Университет J, где учился Гу Цзинь, находился в административном центре провинции, и до него оставалось не менее трех часов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 едва не оборвал телефон Гу Юй. Они договорились о встрече, но она опоздала на целый день. Гу Цзинь места себе не находил от беспокойства, а Гу Юй, как назло, не дала никаких объяснений и просто выключила телефон. Стоило ей с утра включить аппарат, как на него посыпались бесконечные звонки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взглянула на экран, переключила телефон в режим гарнитуры и прижала к уху. В трубке тут же раздался взволнованный голос Гу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Юй, ты где? С тобой всё в порядке? Я всю ночь не спал, не мог до тебя дозвониться, чуть с ума не сошел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Цзиня звучал так громко, что у Гу Юй заложило уши. Она отодвинула телефон подальше и дождалась, пока брат закончит свою тираду, после чего снова поднесла трубку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дороге возникли кое-какие дела. Буду у вашего университета примерно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 Гу Цзинь, судя по звуку, повалился на кровать, как сдувшийся мяч. — Вчера, когда ты не приехала, я обзванивал все службы шоссе, спрашивал, не было ли аварий. Кто бы мог подумать, что на трассе всё было спокойно. Может, перед праздниками машин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Сиди спокойно в общежитии,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не хотелось продолжать пустую болтовню. Мысли её были заняты молодым человеком на заднем сиденье: неужели это и правда Чжэн Цзя? Чжэн Цзя — первый силач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не желая в это верить. Наверняка просто совпадение, тезка. В конце концов, мир огромен, и такие случайности не редкость. Тот, настоящий Чжэн Цзя, обладал двойным даром — стихией ветра и ментальными способностями. Правда, поначалу все знали его только как повелителя ветров, и лишь во время облавы на семиуровневого мутанта-панголина он раскрыл свой ментальный дар. В те времена Чжэн Цзя был кумиром миллионов, а такая ничтожная личность, как Гу Юй, не могла даже мечтать оказаться с ним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зеркало заднего вида, Гу Юй снова принялась изучать пассажира. Слишком юный, слишком смазливый... разве может этот парень быть тем самым грозным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смотришь на меня? — Чжэн Цзя робко поднял голову. Даже с закрытыми глазами он мог чувствовать её взгляд благодаря своей ментальной силе — казалось, он видел каждое движение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странным: он не только призывал ветер, но и чувствовал всё вокруг, даже проникал в ментальное поле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Гу Юй поперхнулась. Она думала, что наблюдает незаметно, но Чжэн Цзя, пробудивший дар, оказался невероятно чутким. Не стоило недооценивать любого из первородных носителей силы, особенно когда вокруг Чжэн Цзя сияло такое чистое серебристое свечение. Возможно, именно этот странный цвет и вызывал у неё сомнения, но разгадать его тайну она пока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еду в университет J. Тебе куда? По пути —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она задала этот вопрос. Слишком сосредоточившись на имени и способностях парня, она забыла, что они по сути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мне тоже в университет J. — Чжэн Цзя украдкой взглянул на затылок Гу Юй. Эта девушка, которую он видел впервые, вызывала у него необъяснимое чувство близости и доверия. Он не знал её, но его тянуло к ней. Может, потому, что она спасла его? А может, из-за её невероятных слов, в которые он не мог поверить, пока не проверит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 университет J? Ты студент? — Гу Юй приподняла бровь. Очередное совпадение? На вид ему не было и двадцати, если одеть попроще — вылитый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факультет информатики, четвертый курс, — невозмутимо ответил Чжэн Цзя, и кончики его ушей слегка покраснели. Заметив скептический взгляд Гу Юй, он добавил: — Я перескакивал через классы в школе, да и в университете закрыл кредиты раньше других,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IQ высокий, — Гу Юй усмехнулась. — А восемнадцать-то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месяце исполнилось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узкие, раскосые глаза с темными зрачками, которые при взгляде на человека казались полными нежности. Ничего общего с тем холодным и безжалостным тираном из легенд. Гу Юй немного успокоилась: должно быть, и правда просто совпадение. К тому же, у него проявился только ветер, а ментальный дар — это, скорее всего, плод её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еще ребенок, — бросила Гу Юй и замолчала. Восемнадцатилетний Чжэн Цзя казался куда приятнее, чем её двадцатидвухлетний непутевый брат. Но Гу Цзинь у неё был один, и даже если он не так хорош, она обязана спасти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Заправив Хаммер на станции, Гу Юй купила еще несколько канистр бензина про запас. На душе стало чуточку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путепровод, за ним уже университет. Ты здесь впервые? Кого-то ищешь? — Чжэн Цзя сидел на заднем сиденье. Хаммер был просторным, но комфорт — не самая сильная его сторона. Он знал, что это машина мечты любого мужчины, но обычно за рулем таких монстров сидели брутальные здоровяки, а не хрупкие девушки вроде Гу Юй. Да и водила она мастерски — машина ревела и летела вперед,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за братом, — ответила Гу Юй и снова заговорила с ним: — А ты? В университете J давно каникулы, почему не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я один. Нет никакой разницы, ехать или оставаться, — Чжэн Цзя замолчал и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мельком взглянула на него в зеркало. Казалось, у него на душе лежало что-то тяжелое, и она решила больше не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Пробка, — Гу Юй нажала на тормоз. Увидев на навигаторе длинную красную полосу, она нахмурилась. Затор в такое время не предвещал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день слежу за новостями. Вирус зомби распространяется очень быстро, говорят, в нашей провинции люди падают в обморок или заболевают прямо на улицах, — Чжэн Цзя говорил серьезно. Он начинал верить словам Гу Юй, но вопросов оставалось много: — Скажи, каждый, кто заразился, получает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Естественный отбор, не более того. Ты просто оказался счастливчиком, — Гу Юй покачала головой, и в её глазах промелькнула печаль. Она не была богом и не могла остановить неизбежное, ей оставалось лишь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если дар не проявится... что тогда будет? — сердце Чжэн Цзя дрогнуло. Он уже догадывался, что ответ ему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помрачнела и, не сводя глаз с дороги,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знать? Те, кто не справился с вирусом, либо умирают, либо превращаются в мутантов, которые питаются человеческой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http://bllate.org/book/21380/2179221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