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воцарилась тишина, а затем из динамика донеслось отборное ругательство: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Гу Юй, ты, несносная девчонка, у тебя явно недобрые намерения! Сказала, что приедешь за мной, а сама решила прибрать к рукам все мои сбережения?!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невозмутимо смотрела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срочно нужны деньги. Верну, когда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никакого «потом» уже не будет. Когда настанет конец света, бумажные купюры потеряют всякую ценность, и единственной валютой станут кристаллы из голов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 бросил игру и подался вперед, внимательно разглядывая сестру на экране. Он нахмурился так сильно, что, казалось, между бровями можно было зажать муху. Наконец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твое лицо, можно подумать, что у нас кто-то умер. Тебя что, парень бросил? Хочешь нанять сотню-другую головорезов, чтобы свести с ним счеты? Я тебя поддержу! Сейчас же переведу деньги. Хочешь кутить — кути, хочешь в кругосветное путешествие — пожалуйста! Даже если не будет мужчин, у тебя всегда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невольно усмехнулась, тронув губы легкой улыбкой. Ее младший брат — сущий клоун, как она раньше этого не замечала?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ты изменилась, — он вновь пристально посмотрел на нее, а второй рукой застучал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телефон Гу Юй завибрировал. Она открыла уведомление: на счет поступил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всего миллион сто тысяч, миллион я перевел тебе. Остальное вложено в акции, сейчас не вытащить, нужно же оставить десять тысяч на снаряжение. Видишь, как я тебя люблю? В этом мире я люблю только двух женщин: тебя и маму! Деньги — дело наживное, главное — твое настроение... — Гу Цзинь продолжал болтать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стала слушать его треп. Она лишь строго напомнила ему, чтобы он сидел в общежитии, никуда не выходил и ждал, пока она приедет за ним, после чего отключила видеосвязь.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Сяоин, лежавшая на койке напротив, перевернулась на бок и 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ну и богачи же вы. Твой брат так легко перевел тебе миллион!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Сяоин слышались зависть и восхищение, но не злоба. Все в общежитии знали, что семья Гу Юй состоятельна, и часто пользовались ее щедростью. Но чтобы брат так запросто перекидывал миллионы — это действительно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равно их только транжирит, — равнодушно ответила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звонить домой уже поздно, она отправила отцу сообщение в WeChat. В общих чертах написала, чтобы в ближайшее время они не выходили из дома, запаслись провизией и, по возможности, укрепили дом, приняв меры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она добавила: Скоро Новый год, остерегайтесь воров!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видимо, еще не спал и ответил мгновенно: Понял. Вы с братом тоже возвращайтесь поскорее. Обстановка сейчас тревожная, нам с мамой будет спокойнее, если вы будете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сжала телефон, ее взгляд подернулся дымкой. По тону отца было понятно, что он о чем-то догадывается. Будучи бизнесменом, он вращался в кругах, где доходили разные слухи. Однако он даже представить не мог, насколько серьезнее будет ситуация, чем все себе воображают.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Блуждающая Земля была фраза: «Сначала никто не обращал внимания на катастрофу. Это был всего лишь лесной пожар, засуха, вымирание одного вида, исчезновение одного города. Пока беда не коснулась каждого».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крепче сжала телефон. В комнате остались только она и Чжоу Сяоин — остальные две соседки жили в городе и, как только начались каникулы, сразу уехали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Сяоин, не заметив перемены в лице подруги, продолжала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забирала посылку, людей на улице стало совсем мало. Интересно, когда этот вирус наконец отступит...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промолчала. Эта катастрофа началась с зомби-вируса. Одни говорили, что это утечка из лаборатории, другие — что вирус перенесли животные, третьи твердили о тайных испытаниях биологического оружия...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Эксперты предупреждали: вирус передается при тесном контакте и даже воздушно-капельным путем. Как только эта теория просочилась в массы, началась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Провинция G, где находилась Гу Юй, не была зоной особого бедствия, но университет Гу Цзиня был в провинции J, совсем рядом с эпицентром — провинцией H. Вирус распространялся молниеносно, и после того, как он вырвется наружу, те города падут одними из первых.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Катастрофа охватила весь мир почти одновременно. Восемьдесят процентов населения планеты были заражены. Те, кто выживал, обретали сверхспособности, а остальные либо погибали, либо превращались в мутантов. У тех сохранялся человеческий разум, но они питались человеческой плотью. В традиционном смысле людьми их назвать было уже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Сяоин, ты билет купила? — внезапно спросила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Сяоин замерла, затем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завтра уезжаю.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ожидание посылок, она бы давно уехала. А сейчас, видя, как странно развивается ситуация с вирусом, она занервничала и еще сильнее захотела быть рядом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береги себя. Приедешь домой — сиди там, никуда не ходи. Неизвестно, когда закончится эта эпидемия, запасись едой, береженого бог бережет, — Гу Юй дала ей добрый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перед самым началом хаоса их соседки разъехались кто куда. Сама она успела вернуться домой, а вот Гу Цзинь — нет. Он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плотно сжала губы. В этой жизни она не допустит повторения той трагедии. Она лично заберет брата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Ты тоже будь осторожна, возвращайся поскорее, не жди Ян Имина, — добавила Сяоин. — Гу Юй, не сочти за грубость, но хотя вы с ним выглядите как идеальная пара, мне всегда казалось, что у него бегающий взгляд. Ненадежный он человек, будь начеку!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Имин... — Гу Юй замерла. Этот парень был ее университетским бойфрендом. Они встречались больше года, но она так и не почувствовала настоящей любви. Впрочем, он был услужлив и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ей предупредить его перед отъездом?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лет после апокалипсиса у нее почти не осталось воспоминаний о нем. Все эти чувства и любовь казались сущим пустяком перед лицом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любила ли она его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нет. Просто студенческая жизнь была слишком скучной, и она, как и все, завела парня, чтобы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покачала головой, натянула одеяло и легла спать. День был слишком насыщенным, и она быстро провалилась в сон. Но даже в эту спокойную ночь она не могла расслабиться до конца. Рядом с подушкой лежала тяжелая ножка, которую она открутила от списанного стола за корпусом общежития. Без оружия в руках было слишком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заснуть, Гу Юй подумала: нужно как можно скорее раздобыть что-то более подходящее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http://bllate.org/book/21380/2179215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