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проплакала добрых полчаса, прежде чем сообразила, что ведет себя как глупышка, и всхлипывания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 Ну почему она оказалась такой дурочкой!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Чжао Нань и убедившись, что та не проявляет никакой особой реакции, Му Ли тайком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это… я вас ужинать звать, — выпалила она и тут же собралась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Нань удержала ее за руку, бросила многозначительный взгляд на Сяо Ло, и тот послушно вышел из комнаты,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выкладывай! Что с тобой стряслось? С самого утра сама не своя, а теперь вот уже вечер, и всё то же самое. Что произошло? — после всего пережитого вместе Чжао Нань успела искренне привязаться к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утром, как та горько плачет, а сейчас — как она бросилась к ней в объятия, Чжао Нань решила, что раз уж они стали подругами, то просто обязаны проявить друг к другу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 особенного. — Сейчас еще не время всё рассказывать, да и вообще, если на то пошло, первыми должны высказаться Не Ханьюй. — Просто позвала вас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взглядом Чжао Нань она поспешно ретировалась, но на самом пороге едва слышно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звучал еле различимо, Чжао Нань все же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За что это интересно? — Не сумев взять в толк, в чем дело, Чжао Нань решила больше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принялись за сборы в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посмотрела на далекую луну и подумала: наверное, скоро Праздник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нынешняя луна в небе совсем не похожа на прежнюю. Колдовски-красная, пугающе-алая глаза высшего зомби, кроваво-красная.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луна выглядела зловеще, но при этом странным образом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сидела на пассажирском сиденье, прислонившись головой к автомобильному стеклу, и не отрывала глаз от ночного светила: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скоро ведь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глухая тоска — совсем не похоже, что она ждет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Вэнь Лянси. Освободив одну руку, он крепко сжал ладонь Му Ли, лежавшую у нее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 не меньше тридцати градусов, но Му Ли почему-то вдруг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крепко сжала руку Вэнь Лянси, отвернулась и снова уставилась на зловещую, но необычайно прекрасную луну на краю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на колесах Му Яня и Цинь Сяо атмосфера тоже царила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ночи Му Янь уже клевал носом, как вдруг машина резко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Внезапная встряска вмиг прогнала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гляну, — судя по звуку, они обо что-то ударились.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Услышав шум, доносившийся от машины Му Яня, Му Ли и остальные вышли наружу и увидели под днищем какой-то фосфоресцирующий зеленоватый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переехали колесом, но на человека эта штука совсем не походила!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всего лишь третий месяц апокалипсиса, откуда бы взяться каким-нибудь мутировавшим животным или растениям? Она бросила взгляд на стоявшего рядом Е Цинъяня и тут же мысленно махнула рукой: ладно, здесь обычными мерками рассуждать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сотворил ледяную сосульку и легонько ткнул ею странный предмет. И тогда эта штука вдруг ярко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глухой ночи свет полился такой ослепительный, будто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и остальные инстинктивно заслонили глаза руками. Когда сияние утихло, из яркого пятна вышел мальчишка — абсолютно голый. Заметив, что все вокруг одеты, он взмахнул рукой — и на нем мгновенно материализовался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ослепительного света глаза Му Ли и остальных еще не успели привыкнуть к темноте, поэтому самого момента появления голого парнишки они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 Цинъянь разглядел всё до конца. Разумеется, пялиться он не стал — напротив, опасаясь, что Му Ли увидит лишнее, он резко шагнул вперед и заслонил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наконец адаптировалось, Му Ли и остальные смогли рассмотреть гостя повнимательнее. 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ты вообще человек? Разве можно быть до такой степени красивым? Это же сущее создание из легенд, сошедшее со страниц живописного свитка!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компания Му Ли сама по себе состояла из сплошных красавцев и красавиц, но этот юноша превосходил их всех… нет, пожалуй, на всей Земле просто не сыскалось бы никого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струящиеся водопадом волосы, глаза — словно звездное море, губы — будто тронутые кистью киновари, а между бровями — алая точка. Необыкновенно прекрасный, но совершенно не женственный, с заостренными эльфийскими ушками — с первого взгляда было ясно, что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 Ли: Этот мир окончательно сошел с ума. Это что,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Момо: Секрет фирмы-ы.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с нежной улыбкой: Верно, я эльф, только немного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Момо: Эй, так нечестно, вы издеваетесь! Мы же договорились, что это секрет. (._.)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Му Ли: Мы ничего не знаем. Это все еще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Момо: 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прекрасным в нем были глаза — чистые, как у младенца, не замутненные ни единой соринкой.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ступил вперед, приблизился к Му Ли и, ничего не предпринимая, просто тихонько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подойти так близко, а Вэнь Лянси и остальные не подняли тревогу лишь потому, что в этих глазах не было ни капли враждебности. Нет, точнее говоря, в них вообще не таилось ни единого намерения навредить — чистейший снег, прозрачный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Защищаться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сказать, кто ты? И почему ты так на меня смотришь? — выдержав долгий взгляд и не дождавшись от незнакомца ни слова, ни движения, Му Ли наконец заговорила сама, опасаясь повысить голос и спугнуть это похожее на эльфа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ответ по-прежнему молчание. Он лишь продолжал так же безмолвно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отчетливо читалось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 мной что-то не так? Почему ты хмуришься всё сильнее с каждой секундой? — нужно было хоть что-то сказать, чтобы разрядить обстановку, иначе от этого взгляда казалось, что парень проторчит здесь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что ты уставился? Моя сестра, конечно, очень красива, но ты ведь и сам хорош собой! В зеркало посмотрись, хватит пялиться на нее! — мальчишка казался ровесником Му Ли, но с чего это он вдруг вырядился букой и напустился на его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Бестактность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сдвинулся с места и продолжает буравить ее взглядом, Му Ли оставалось лишь повернуться к Вэнь Лянси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парень вдруг сделал движение. Его безупречная, словно из белого нефрита, рука мягко развернула голову отвернувшейся Му Ли обратно, заставив смотреть прямо на него, затем опустилась — и он снова принялся ее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еще немного под этим пристальным взглядом, Му Ли снова отвернулась — и ее тут же аккуратно вернули в прежнее положение. После того как это повторилось трижды, на четвертый раз малыш решил действовать наверняка: он просто придержал голову Му Ли ладонями и продолжил свое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Му Ли было не ахти, но эта выходка странного юноши неожиданно заставила ее почувствовать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разглядеть? Давай сядем в машину, а? А то скоро сюда набегут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увлекла озадаченного юношу в дом на колесах, а Цинь Сяо и остальных отправила разбираться с брошенным Лендкрувером.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внутри, Му Ли прижалась к плечу Вэнь Лянси, а загадочный парень продолжил сверлить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начал закипать. И вовсе не потому, что парень пялился на Му Ли — в конце концов, глаза у этого парнишки были чисты, как родниковая вода, разве тут начнешь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бесило другое: чужак открыто пялится на его жену, а он сам почему-то даже не находит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охватило странное упрямство. Повернувшись к сидящему напротив юноше, он развернул к себе голову Му Ли и прямо на глазах у непрошеного гостя припал к ее алым губам.В тот самый момент, когда он собирался просунуть язык внутрь, юноша напротив оттянул его в сторону. Его взгляд по-прежнему был прикован к Му Ли, вот только теперь он смотрел прямо на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совершил поступок, повергший всех присутствующих в шок: подражая действиям Вэнь Лянси, он медленно наклонился. Му Ли и остальные даже не успели понять, что он задумал, как он коснулся губами красных губ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Лянси: «……» -_-# Ярость закипала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 (⊙o⊙)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тут же оттащил юношу. Му Ли была ошеломлена: она чувствовала, что у парня не было никакого скрытого умысла, он просто чисто по-детски скопировал движения Вэнь Лянси.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понимаешь, что мы говорим? — Не может же быть, что он тоже зомби? Зомби в лице Е Цинъяня уже было достаточно, чтобы сойти с ума, а тут появился ещё один, к тому же ещё более красивый... кхм, статный?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Голос его звучал неземным, словно журчание горного ручья о камни. Очень красиво, но в нём не чувствовалось ни капли эмоций — лишь чистый звук, лишенный окраски. Если и можно было что-то уловить, так это детскую наивность и любопытство, да и то — если очень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сделал? — Она указала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почувствовала, как руки, обнимавшие её, напряглись, и покровительственно похлопала Вэнь Лянси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— Юноша произнёс лишь одно слово и указал своим изящным пальцем с чётко очерченными суставами на Вэнь Лянси, глядя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ясен: если ему можно целовать,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Му Ли притворно кашлянула и тихо прошептала Вэнь Лянси: — Ты совсем ребёнка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проигнорировал её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жена. Только мне позволено её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Ло, который из любопытства притащил Чжао Наня поглазеть на шоу, не ожидал, что представление окажется таким захватывающим, и едва сдерживал смех, отчего у него даже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Хань Юй наблюдал, как Сяо Ло, хохоча, повалился на Чжао Наня, и его пальцы непроизвольно дёрнулись — он с трудом подавил желание оттащить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видел, что юноша напротив и не думает его слушать, продолжая упрямо пялиться на Му Ли. Как раз в тот момент, когда все решили, что Вэнь Лянси сейчас сорвётся, юноша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люблю. — Он не сводил глаз с Му Ли. Кого именно он имел в виду под «тебя»,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опешила от этих слов, но не от самого признания в «любви», а от внезапной ауры, вырвавшейся из Вэнь Лянси.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он явно имел в виду совсем другое. — Этот человек, когда дело доходило до ревности, совершенно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Неважно, что именно он имел в виду, недопустимо ни в каком смысле. Тем более, взглянув на губы Му Ли, Вэнь Лянси понял — это тем более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какой зазнайка!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кхм, давай оставим эту тему. Как тебя зовут? Я — Му Ли, а это Вэнь Лянси. — Она добавила чуть тише: 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наконец успокоился, и давление вокруг него рассеялось. Однако он продолжал крепко обнимать Му Ли,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Голос юноши звучал бесстрастно, хотя на этот раз в нём можно было уловить нотки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Вэнь Лянси чуть было снова не сорвался. Му Ли же отнеслась к этому проще: если его как следует воспитать, получится идеальный красавчик! Кхм, мысли не туда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дам тебе имя? — осторожно предложила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Какое? — Есть имя? Разве он не говорил, что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— Юноша посмотрел на озадаченную Му Ли и лишь спустя некоторое время добавил это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вспоминай потихоньку. Но как нам называть тебя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Сю. Можете называть меня Сю. — Только это всплывало в памяти. Он понимал, что это не совсем его настоящее имя, но в голове крутилось лишь одно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Му Ли и остальные загнали машины в лесную чащу. У реки они развели огонь, чтобы приготовить еду. Хотя воду из реки пить было нельзя, рыба оставалась вполне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Е Цинъянь, Сю и Сяо Ло отправились к реке и наловили целую кучу рыбы. Завтрак превратился в рыбный пир. После совместной рыбалки Сю стал держаться с ними свободнее, но всё равно в свободное время продолжал неотрывно смотреть на Му Ли, а на вопросы отвечал лишь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прошли в привычном ритме: ночью путь, днём сон, стычки с зомби и подшучивание над Чжао Нанем, Сю, Е Цинъянем, Му Янем и Вэнь Лянси.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сентября стало ещё жарче — температура приближалась к шестидесяти градусам. К счастью, в отряде Му Ли было немало обладателей ледяных способностей, благодаря чему уровень Му Яня и остальных быстро рос. Было очевидно, что вскоре они достигнут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самым сильным в группе окажется Сю. Е Цинъянь сражался с ним: хоть однажды он и выиграл, но в последующих спаррингах победа всегда оставалась за Сю. К слову, сам Е Цинъянь сейчас был на пике средней стадии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Сю, обладая такой силой, всё время занимался лишь тем, что просто красиво существовал в отряде Ли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точно! Вэнь Лянси и остальные дали своему отряду имя «Ли Мо» — «Покидая конец света». Это было воплощением их светлой надежды, в которую они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невыносимой жары Му Ли во время отдыха отправляла Му Яня и остальных в своё пространство. Время там контролировала она: двенадцать часов реального времени в пространстве превращались в десять суток. Это позволяло и отдыхать, и практиковаться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каждый раз с удовольствием проводил в пространстве по «целому дню», а затем приступал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на задворках пространства лишь ворчали: этот человек такой надоедливый, каждый раз гоняется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в роще вторил им: этот человек такой невыносимый, каждый раз норовит нас срубить.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обитатели пруда (реки) жаловались: этот человек такой докучливый, постоянно мутит воду и пугает (гоняет)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Му Янь успел побывать везде, и повсюду растения и животные были не в восторге от его визитов. Впрочем, Му Янь делал вид, что не замечает их неприязни, ведь ему так нравилось играть с ними (и съедать 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наконец добрались до цели — города Си — ещё до рассвета. Пройдя проверку, они вошли в безопасную зону. По пути они видели выживших: из-за нехватки еды и воды те выглядели как ходячие скелеты, блуждая в полубезумном состоянии. Некоторые даже продавали своих жен и дочерей, а то 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города А в город Си Му Янь и остальные почти не встречали людей — они старались избегать главных дорог из-за жары. Так что для них это было первое столкновение с такой жестокостью апокалипсиса, осознание того, что человеческая жизнь стоит дешевле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попросила Е Цинъяня и Сю закрыть глаза и вела их, держа за руки с помощью лиан. Му Янь же настоял на том, чтобы идти самостоятельно: он хотел своими глазами увидеть место, где сестра выживала последние девять лет. По малому можно судить о великом — такой опыт был ему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знать всю полноту этой жестокой реальности. Му Ли даже дала Сю шляпу, чтобы прикрыть лицо — хотя она не боялась неприятностей, лишнее внимание к его внешности ей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