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послушай... ты ведь понимаешь, что я говорю? — Му Ли первой пришла в себя. Пятый уровень? В прошлой жизни она видела их предостаточно, у неё в пространственном кармане даже восьмиуровневое ядро завалялось.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для этого не время!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помнила, что только разумные зомби пятого уровня способны понимать речь, а этот ведь ледяного типа.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его виду, он всё же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голос прозвучал хрипло, будто он не пил воды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ткнул сестру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он... нет, теперь уже он... почему он не напал, пока мы стояли как вкопанные? И как он вообще может понимать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Му Ли снова посмотрела на зомби. — Раз понимаешь — хорошо. Ты помнишь, что когда-то был человеком? Это не оскорбление, — она осеклась, чувствуя, что формулировка не та. — Забудь, ты сейчас вряд ли поймешь.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помнит имя, убивать его нельзя — у него есть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Цинъянь, — ответил он, глядя на девушку. Она была первым человеком, заговорившим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опешила. Он и правда говорит? Это же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понимаешь, что я говорю? — Она всё ещё не могла поверить. — Ты точно пятого уровня? Если выше, то это уже ни в какие ворота не лезет. Я здесь перерожденная, в конце концов! Почему все вокруг сильнее меня?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всё тот же ленивый,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нечестно, я так не играю. Откуда столько вундеркиндов? — Му Ли посмотрела на Вэнь Лянси, чувствуя, как мир насмехается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поняли: зомби нельзя убивать. Да 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Вэнь Лянси погладил жену, которая так давно не капризничала, и повернулся к Е Цинъяню: — Привет. Ты ведь догадываешься, зачем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Но вы... не победите, — Е Цинъянь заметил, как Му Ли прильнула к мужчине, и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 он медленно и с запинками, это всё равно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какой у тебя уровень? Почему ты говоришь? Ладно, может, ты и сам не знаешь, — Му Ли мучило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— он ответил неожиданно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пятый? Как это возможно? Должен быть хотя бы шестой! Мир сошел с ума. Впрочем, неважно. Раз мы всё равно не можем тебя победить... Слушай, а твои подчиненные снаружи... они тебе еще нужны?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они бы их прибрали к рукам. Этот зомби точно не тот, что был в её прошлой жизни. Тот, по слухам, был уродлив, а этот — ну просто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Цинъянь посмотрел на девушку. Это была его еда, отдавать её он не хотел, но, прочитав в её глазах желание,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Му Ли перевела взгляд на Вэнь Лянси, давая понять: пора идти за ядрами.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подожди, — окликнула она зомби. — Ты собираешься оставаться здесь? Раз ты разумный, может,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будет под присмотром, иначе бед натворит.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присоединяйся, — Му Янь посчитал, что иметь друга-зомби — это просто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Е Цинъяня остальные зомби тут же пали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всё не давал покоя вопрос: — А какая у тебя стихия?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Цинъянь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Тьма? О боже! — Му Ли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даже не слышала о существовании стихии тьмы. Теоретически — да, но вживую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Лянси,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Вэнь Лянси, только что извлекший и промывший ядра,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стихии тьмы! Я никогда о таком не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посмотрел на Е Цинъяня. Если бы тот был ледяным, такая мощь была бы невозможна, но тьма — это всё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логично. Иначе как бы он на пятом уровне стал таким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эти ядра по праву твои, но мы возьмем немного. Остальное — тебе. — Она протянула ему часть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Цинъянь посмотрел на ядра, потом на Му Ли. Сначала хотел отказаться, но передумал и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самый крутой зомби в округе! Мы год не собирались соваться на базы выживших, а с тобой теперь — хоть куда! — радовался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ядра, они двинулись в обратный путь. Му Ли, заинтригованная новым знакомым, всю дорогу пыталась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отвечал он холодно и отстраненно,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можно называть тебя Цинъянь? И... ты не мог бы убрать свою ауру? А то к нам теперь только мелочь первого уровня приближается, ядер не напасешься!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целый день. Вечером они остановились в небольшом супермаркете, прихватив по пути припасы. Му Ли и Цзи Юй сварили лапшу, аромат стоял на весь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становится просто невыносимой, — Цзи Юй снова создала немного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цветочки. В сентябре начнется настоящий ад, температура поднимется до шестидесяти-семидесяти градусов. Мировой рекорд побьем, а ведь он был всего шестьдесят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поежилась, вспоминая, как выжила в прошлый раз. Но теперь она готова, так что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правда? Мы же заживо сваримся! — Му Янь представил, как еда готовится прямо на улице,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через два года станет легче. Кстати, в эти два года воду еще можно будет пить после очистки, а вот потом — только ту, что создают водники. Ну или растопленный лед от ледяных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сама создавала воду для своей группы, и её уровень рос как на дрожжах. Наверное, когда она взорвала себя, город с тем заброшенным заводом тоже стерло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зимы? — Вэнь Лянси и остальные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будет полегче, ниже пятидесяти градусов мороза не опустится. Но тоже радости мало. К счастью, резкого перехода не будет: в ноябре начнет холодать, в январе ударят морозы, а в марте будет пик. Снега по пояс, красота, — съязвила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если мы запасем лед зимой, летом ведь будет проще? — предложил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 уже. Не работает. Лед тает задолго до пика жары. К тому же талую воду пить нельзя, она требует сложной очистки. Только элита 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Дела... — нахмурился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уже придумала, где мы переждем эти два года. В Сычуани, в котловине. Там выживаемость в первые годы апокалипсиса была самой высокой. Много деревьев, прохладнее,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целый месяц тренировались, чтобы одолеть того ледяного зомби 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жарко, почему не на север? Зачем на юг? — спросил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 летом еще ничего, а зимой? Да и вся планета, кроме полюсов, раскалится. Полюса и так почти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успеем ли мы? — засомневался Вэнь Лянси. — Раньше до туда было рукой подать, а сейчас... Самолетов нет, дороги разбиты. Месяца два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торопимся. Пойдем через леса, там тенек.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http://bllate.org/book/21379/2179062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