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они отправились в путь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с нескрываемым восхищением наблюдала за Вэнь Лянси: один его огненный шар — и зомби превращается в кучку пепла. Просто невероятно! Шар был совсем крошечным, размером с фалангу пальца, но в этой концентрации таилась чудовищная мощь и запредельная температура. Если бы не апокалипсис, такая мощь заставила бы любой крематорий покраснеть от стыда: от зомби на земле не оставалось даже костей, лишь горстка серого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снедала черная зависть. В конце концов, это она переродилась! Почему же её водяные шары не такие эффективные? Вот если бы один такой снаряд мог пробить голову зомби насквозь — было бы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Му Янь метнул ледяной шип, и зомби, подкравшийся к сестре со спины, рухнул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не волнуйся. Эти зомби первого уровня для меня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покривила душой: на самом деле она его просто не заметила. Но тут же, обернувшись, Му Ли увидела зомби второго уровня на пике развития. Это было абсурдно! В этих краях в лучшем случае можно было встретить металлического зомби среднего второго уровня, откуда здесь взялся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 на раздумья не было. Оставался только один путь: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оказался крепким орешком. Металл подавляет дерево, а вода металлу не помеха. К тому же, зомби успел облачиться в некое подобие брони — правда, скорее из-за того, что не до конца контролировал свою силу и металл просто прилип к нему. Му Ли решила действовать хитро. Она накрыла его голову огромным водяным шаром. Пусть зомби и не нуждались в воздухе, но вода могла просочиться под импровизированный шлем, а там — дело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вырастила из семечка хлыст и принялась хлестать тварь, отвлекая внимание. Когда почувствовала, что момент настал, Му Ли резко изменила давление воды внутри шара, направляя поток прямо в мозг противника. Готово. Зомби рухнул. Оказалось, что через уши и рот залить воду в череп — проще простого. Му Ли осознала, что если применить этот трюк к человеку, получится смертоносное оружие: ведь человеческое тело на семьдесят процентов состоит из воды. Но пока ей до этого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схватки Му Ли обессиленно опустилась на землю — способности исчерпались до дна. Пришлось переходить к ближнему бою. Она без колебаний отбросила увядшую от нехватки энергии лозу, выхватила из пространственного кармана танто и снесла голову зомби, выскочившему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Лянси издалека наблюдал за тем, как Му Ли расправляется с сильным противником. Он уже хотел броситься на помощь, но Цинь Сяо перехватил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нужна тренировка. Не находишь, что, несмотря на быстрый рост, её навыки недостаточно отточены? У неё есть боевой опыт прошлой жизни, но тело нынешнее, оно не поспевает за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Лянси и сам это понимал, но сердце сжималось от тревоги — он не хотел, чтобы она пострадала, не хотел выпускать её из виду. Однако, увидев, как она за пять минут разделалась с врагом, а затем обернулась к нему с гордой, сияющей улыбкой, он сдался. И правда, в этом мире полагаться можно только на себя — он не сможет вечно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сражались, собирая ядра до тех пор, пока руки не начали дрожать от усталости. На торговой улице обычных зомби почти не осталось, в основном встречались первого уровня, изредка второго. Третий уровень попался лишь раз за два дня, но стоило им четверым объединить усилия, как через полчаса тварь отправилась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вечер, в здании менее чем в километре от пищевого комбината, группа устроилась в гостиной, чтобы разобрать добычу и обсудить завтрашний бой. Всего их было тринадцать, пятеро остались охранять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будем на месте. Нужно как следует отдохнуть, противник предстоит серьезный, — заметил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два уровня — это не шутки. Тут решает не количество, а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они собрали немало: больше тысячи ядер первого уровня, десяток второго и одно третьего. Ночь прошла спокойно, и наутро все были полны сил. Ледяное ядро третьего уровня вызвало споры, ведь в отряде было два ледяных мага, но Му Янь настоял на том, что дамы важнее, и ядро досталось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дня они вышли на логово зомби. Внутри кишела целая свита: пять тварей третьего уровня, остальные — второго. Никакой мелочи. Орешек оказался крайне твердым. Решили действовать по старинке: выманить охрану. На этот раз обошлись без приманок-людей. Му Ли достала из пространственного кармана гранату, а Му Янь метнул её прямо в склад газовых баллонов на территории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взрыва поднялся в небо. Му Ли издалека наблюдала за этим зрелищем, находя его весьма эффектным. Зомби второго уровня разбежались, но твари третьего уровня даже не шелохнулись. Похоже, дисциплина у них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 зомби, похоже, обладает немалым интеллектом, — заметил Му Янь, глядя, как стражи третьего уровня плотным кольцом окружили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Интеллект-то есть, но вряд ли высокий. Обычно низшие подчиняются высшим, но эти не похожи на тех, кем может управлять зомби четвертого уровня, — Му Ли почувствовала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эволюционировал? — Вэнь Лянси тоже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— выдохнул Му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У Юн, возьми восьмерых и разберись с тварями третьего уровня. Мы займемся главарем, — скомандовал Цинь Сяо. У них было преимущество в виде огнестрельного оружия,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Ли, Цинь Сяо, Вэнь Лянси и Нин Юань, которого взяли из-за его огненной стихии, необходимой против ледяного босса, двинулись в обход. Поднявшись на этаж, они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чертовски жутко. Впервые они видели зомби, так похожего на человека. Конечно, он и был человеком, но остальные твари гнили и источали зловоние. Этот же выглядел опрятно, кожа была цела, взгляд — не мутный, а пронзительно-красный, завораживающе-алый. Он сидел на диване в расслабленной позе, выглядя почти привлекательно, если забыть, что перед ними монстр. Наверное, при жизни он был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похолодела: это зомби пятого уровня. Прошло всего чуть больше месяца! Да он что, на ракете к этой ступени взлетел?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http://bllate.org/book/21379/2179061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