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посмотрела на женщину с маленьким мальчиком, и на душе у неё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их с собой — значит обременять отряд, к тому же никто не даст гарантии, что они не погибнут по дороге. Оставить здесь — тоже риск: их могут обнаружить и сожрать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Ли, заметив выражение лица подруги, сразу поняла, о чём та тревожится.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Пусть продолжают прятаться внутри. Мы обустроим всё снаружи, расставим ловушки, и этого должно хватить. Они ведь просидели здесь три-пять дней и уцелели, за то время, что нас не будет, ничего не случится, — Му Ли ободряюще похлопала Цзи Юй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согласилась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переговорили с Вэнь Лянси и остальными, после чего принялись за ловушки. Оставив спасённым еду на два дня, группа Вэнь Лянси двинулась в сторону книжного магазина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история имеет две стороны, и у каждой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отряда Цинь Сяо ситуация была куда опаснее. Поскольку у Му Ли имелось пространственное хранилище, по пути она собирала продукты, которые остальные обходили стороной из-за сложности хранения. А группа Цинь Сяо целенаправленно шла к книжному магазину, попутно зачищая дорогу от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жилого комплекса, они заметили в окнах множество выживших. Ребята не смогли пройти мимо и решили помочь, вступив в прямое столкновение с толпой зомби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отправил разведгруппу — Шэнь Мина (сила ветра, пик первого уровня), Гун Я (усиленные зрение и обоняние, пик первого уровня) и Чжао Мо (сила земли, средний этап первого уровня) — чтобы выяснить, сколько в комплексе выживших и сколько там тварей. Сами же они принялись уничтожать ходячих, попадавшихся на глаза, и выводить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разведчики вернулись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 этом комплексе двадцать человек, включая двух беременных женщин, старика и ребёнка. Зомби — пятьсот тринадцать особей. Ситуация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Мертвецов было много, но для целого жилого квартала — не так уж и критично. Всё потому, что в день начала апокалипсиса дети были в школах, а взрослые — на работе. Те, что остались, скорее всего, успели вернуться домой уже после катастрофы. Кто-то мог удивиться, почему выживших так мало, но если задуматься... В семье, где один превратился в зомби, остальные, увидев, как родной человек бросается на них, просто не успевали среагировать. О том, чтобы поднять руку на близкого, и речи не шло, поэтому в таких семьях вряд ли кто-то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внезапного хаоса шансы были лишь у тех, кто находился один. А те, кто не работал и не учился, — домохозяйки или приболевшие, оставшиеся дома, — имели меньше сил для сопротивления, и в случае заражения превращались в зомби мгновенно. Именно поэтому выживших было так мало, а мертвецов —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призадумался: пять сотен — это не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придумаем, как увести зомби в сторону, спасти людей и уйти? — предложил Нань Лин. — Помнится, на окраине города А была военная база. Они должны прийти на помощь. На крайний случай, скажем людям подождать, а сами после завершения дел отправимся к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можно попробовать. Если не выйдет — бросим, мы не святые, — холодно отозвался Му Янь. В его глазах никто не стоил того, чтобы рисковать близкими, тем более незнакомцы. Он не мог позволить себе или товарищам пострадать — как тогда защищать сестру? Сестра просила, чтобы все они были в порядке, чтобы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чувствовал, что с приходом апокалипсиса изменился, но сейчас он чувствовал себя как никогда собранным. Сестра и отряд Цинь Сяо — вот что было важно, остальное его не касалось. На самом деле, Му Янь вовсе не был наивным кроликом — таким он оставался только рядом с сестрой. В конце концов, Цинь Сяо был человеком из криминального мира, разве мог Му Янь вырасти простаком?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подумал: Кажется, я вырастил из кролика маленького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Ли: Цинь Сяо, верни мне моего милого братишку!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Сяо всегда шёл на поводу у своей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задача была непростой: их всего восемь человек против пяти сотен зомби. Как бы они ни были сильны, победить в открытом бою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получасового обсуждения они решили рискнуть. Это не было слепым безрассудством: Му Янь обладал силой скорости, Шэнь Мин — силой ветра. Пусть их уровни были невысоки, против медлительных, шатающихся зомби этого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не хотел отпускать Му Яня, но тот был убедителен: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скоростной, никто не справится лучше меня, сбежать будет легко. К тому же, это отличная тренировка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проявил твёрдость, и Цинь Сяо пришлось уступить. Они вдвоём взяли на себя задачу увести толпу, сев в машину. К задней части авто привязали петарды, найденные в одной из квартир, где они устроили совещание. Всю дорогу они взрывали их, заставляя зомби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Сяо увидел, что большая часть мертвецов ушла, он повёл остальных шестерых зачищать комплекс и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Янь и Шэнь Мин, уведя толпу подальше, собрались было оторваться от погони, как вдруг Му Янь вдалеке заметил силуэты, похожие на сестру и её группу. Вот это поворот! Они же вроде не собирались в центр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Мин, занятый тем, чтобы вовремя поджигать петарды, не сразу заметил, что машина сбилась с курса. В итоге Му Янь ушёл далеко в сторону. А группа Му Ли, решив обойти школу, где зомби насчитывалось под тысячу, как раз двигалась по окружному пути. В какой-то момент они увидели несущуюся прямо на них машину Му Яня, а за ней — толпу из нескольких сотен разъярённых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http://bllate.org/book/21379/2179059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