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набесились? Теперь решим: отправимся на разведку или останемся дома практиковаться? — отец Вэнь смотрел на ребят, которые долго препирались, и на душе у него было одновременно радостно и горько. Не в то время они родились. Этот апокалипсис — совсем не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дома, будем совершенствовать мастерство. Завтра выйдем, посмотрим, что к чему, а сейчас снаружи наверняка творится хаос, — Цинь Сяо хотел проверить, на что способны его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прозвучало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сошел с ума. Му Янь смотрел на монстров, бродящих по улицам: они что-то усердно жевали — судя по всему, человеческие конечности. Его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голова и позвоночник — их слабые места. Запомни: они больше не люди, их уже не спасти. Разве что они эволюционируют до обретения разума и тогда, возможно, к ним вернутся воспоминания. Но сейчас они пожирают людей, и вряд ли, обретя память, они захотят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 впервые увидела зомби, она тоже думала, нельзя ли их запереть и вылечить. Но семь лет спустя исследователь из их отряда совместно с учеными из других баз пришли к выводу: лечению это не поддается. Нечто, напоминающее вирус, не имело естественных врагов. Оставалось только убивать. Кристалл в голове был их единственной уязвимостью — без него они неминуемо погибали. Впрочем, обычных зомби и зомби-то назвать было сложно, они погибали легко. Главным испытанием была психологическая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похлопал Му Яня по плечу и, развернувшись, ловко прикончил стоявшего перед ним мертвеца. Глядя, как остальные расправляются с врагами, Му Янь собрался с духом: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расчистили окрестности дома семьи Вэнь. Му Ли наблюдала за братом: сначала ему требовалась помощь, чтобы справиться с одним зомби, после чего его еще и тошнило, но вскоре он стал справляться в одиночку и сдерживать позывы. Это уже был большой успех. Ей самой в свое время потребовалась целая неделя, чтобы научиться убивать их, не меняясь в лице. Ведь, несмотря на гниль, они все еще выглядели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вокруг больше никого нет. Завтра отправимся подальше. Нам нужно заглянуть в кафе и книжный магазин. Нельзя допустить, чтобы книги сгинули в этом апокалипсисе, иначе будущее человечества окажется под угрозой, — сказал Вэнь Лянси после короткого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Книжный магазин, в который они собирались, находился не в центре города, а рядом со школой на окраине. Зомби уже не были для них серьезной угрозой, поэтому стоило собрать книги сейчас, пока мертвецы не эволюционировали — потом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Пятерых, включая Вэнь Лянъюй, оставили дома охранять тылы, а остальные разделились на две группы под командованием Цинь Сяо и Вэнь Лянси и выдвинулись в путь. За последние два дня они активно использовали способности в бою, поэтому контроль над ними заметно улучшился. Му Ли поделилась с ними полезным опытом из прошлой жизни, к которому они добавили собственные наработки — теперь им требовалась только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начала портиться, стало жарко, температура поднялась выше тридцати градусов. Му Ли и Цзи Юй (ж) создавали лед, чтобы охладиться. Пусть его было немного, но это была отличная тренировка способностей — два дела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вперед, забирая все, что плохо лежало и на что другие сейчас не обращали внимания: одежду, посуду, кухонную утварь. Дойдя до кондитерской, они обнаружили, что часть продукции уже испортилась, а часть выглядела так, будто ее кто-то пробовал. Му Ли собрала в пространственное хранилище то, что еще было пригодно в пищу. В подсобке они также нашли немного муки и забрали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они обнаружили женщину с ребенком, забившихся в угол. У мальчика вокруг рта были следы крема — судя по всему, они выживали на этих сладостях последние несколько дней. Вэнь Лянси увидел, как мать прижимает к себе ребенка и смотрит на них с испугом, поэтому позвал Му Ли. С женщинами и детьми лучше общаться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подошла к ним и присела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маленький, — успокоила она мальчика, а затем перевела взгляд на женщину. — Мы не причиним вам вреда. Понимаю, звучит сомнительно, но решайте сами: пойдете с нами или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судя по всему, мать ребенка, выглядела лет на тридцать и, судя по одежде, работала в этом магазине. Мальчику было около четырех-пяти лет, милый и нежный, но бледный от голода — одними пирожными сыт не будешь. Женщина посмотрела на них, потом на ребенка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Правительство, похоже, бросило нас, уже три-пять дней никакой помощи, — и она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страна нас не бросит. Им просто нужно время. Сейчас все, что мы можем — это спасать себя самим. — Му Ли говорила спокойно, ведь в прошлой жизни она видела такое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 мысли об апокалипсисе чувствовали бессилие: что, если это никогда не закончится? Вэнь Лянси велел дать им поесть того, что они добыли в супермаркете по пути, и они устроили привал в той же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движение! Неизвестно, есть ли выжившие в той школе, — Вэнь Лянси указал на точку на карте. — Сегодня посмотрим обстановку. Если получится — сделаем, если нет — вернемся и обдумаем план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два часа дня. Они потратили гораздо больше времени, чем планировали — в основном из-за огромного количества зомби, через которых было нелегко пробиться. Если бы они не были одаренными, они бы, наверное, даже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