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Лянси спозаранку ворвался в комнату Му Ли, вытащил её из-под одеяла и принялся помогать с умыванием.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сказал отцу, что ты согласилась стать моей девушкой. Он считает, что сегодня нужно как следует отпраздновать. — Вчерашнее признание прошло успешно во многом благодаря стараниям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Вэня в тот момент думал: «Если не подсобить, то когда еще этот оболтус добьется такую невестку? Приходится помогать сыну советами и планами».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Хорошо, а как праздновать? К тому же, разве наше с тобой сближение не было чем-то само собой разумеющимся? — пробормотала Му Ли, чистя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Отец с самого твоего детства мечтал, чтобы ты стала нашей невесткой, — Вэнь Лянси стоял у раковины и с нежностью наблюдал за тем, как Му Ли неторопливо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он подвел её к дивану в спальне и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до этого момента, кхм, не было официального признания. Всё было как-то, кхм, не совсем по правилам. Поэтому мы и хотим устроить праздник. Отец предложил, чтобы Юй’эр приготовила обед, и мы все вместе посидели, пообщались.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ты говоришь. Разве мы не едим вместе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ответил он. Раньше она была дочерью старого друга, и хотя её всегда считали будущей невесткой, формально она ею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Как раз давно не пробовала стряпню младшей сестренки Юй’эр.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Юй’эр младше тебя всего на два года! — он вздохнул. Почему она вечно называет её младшей сестренкой?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 вспомнил, как каждый раз, когда Му Ли называла так Юй’эр при ней самой, та сердито сверкала глазами и пыталась спорить. Му Ли всегда соглашалась, но привычку свою не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Юй’эр не милая? Настоящая лоли! — И правда, рост Вэнь Лянъюй едва дотягивал до метра шестидесяти, в то время как Му Ли была около метра семидесяти пяти. Она действительно казалась очень миниатюрной.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личико? Такое красивое, что слов нет. Разве какие-то там звездочки могут с ней сравниться? Когда она злится, такая беспомощная, так и хочется подразнить, — Му Ли не собиралась ничего менять, она привыкла к этому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виднее, — сдался Вэнь Лянси и, взяв её за руку, повел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бег на свежем воздухе и полезен, времени до начала конца света оставалось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сегодня хватит. Пойду помогу младшей сестренке, — Му Ли отложила гантели и направилась к выходу. — Тренируйся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Лянси покачал головой и продолжил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Му Ли отправилась на кухню помогать Вэнь Лянъюй с готовкой. Увидев Му Ли в дверях, та обернулась и игриво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она мечтала назвать её так много лет. Му Ли лишь бросила на неё косой взгляд и вошла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отец Вэня сиял от счастья, без конца подкладывая Му Ли лучшие куски. Семья наслаждалась моментом, и Му Ли подумала, что ради этого стоило жить. Перекинувшись парой фраз с отцом Вэня, она положила еды Му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сегодня не пришел, кажется, отправился на проверку оружия. Огнестрел — вещь хорошая, но без поддержки способностей обычный человек сможет эффективно использовать его разве что против зомби до третьего уровня. После эволюции их так просто не возьмешь, да и не будут они стоять на месте, позволяя себя расстреливать.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обсуждали всё в доме Лянси, людей начало лихорадить одного за другим. Му Ли по-настоящему испугалась: не ускорился ли конец света из-за того, что она, словно бабочка, изменила ход событий? Она вышла наружу, осмотрелась — всё было как обычно. И тут до неё дошло: причина, скорее всего, в воде из её пространственного артефакта. Весь этот год они пили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жар спал, и всем стало лучше. Хотя она знала, что всё закончится хорошо, тревога не покидала её. В мире, где наступил апокалипсис, бояться стоит не того, что что-то случится, а того, что твоего воображения не хватит на осознание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как хозяйка пространства, лихорадку не почувствовала — просто проспала сутки и пробудила способность дерева. В прошлой жизни у неё была только вода! А Му Янь пробудил лед. В прошлой жизни у него была только скорость, что было неплохо на ранних этапах, но после пятого уровня он стал бы пушечным мясом. Зомби тоже эволюционируют, и от их скорости на пятом уровне не спасет никакой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 пробудил свет. Судя по опыту прошлой жизни, это такая же редкая способность, как молния, исцеление или тьма. А когда после начала апокалипсиса добавились еще ветер и огонь — ну что тут сказать,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наша младшая сестренка Вэнь Лянъюй? Видимо, её способность связана с увлечениями. Она пробудила исцеление — это же ходячая больница! Пока есть запас энергии, одним взмахом руки можно излечить почти любую болезнь. Настоящее сокровище, которое нужно беречь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пробудил металл, а позже — молнию. Тут и говорить нечего. Что касается его людей: У Юн, их стратег, пробудил ментальную способность, что еще больше развило его и без того острый ум — запоминать всё с первого взгляда для него стало проще простого. Чжан Ли получил редкий дар гипноза — отличное средство для сбивания врагов с толку, хотя против зомби он малоэффективен, но против разумных особей вполне пригоден. Нань Си пробудил песок, мутацию земли. Му Ли узнала о существовании такой способности только через семь лет после начала апокалипсиса, причем её создали в лабораториях, и кто знает, не было ли там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восемь дней. Всё готово, но нужно решить: примкнуть к какому-то из будущих баз или построить свою? Цинь Сяо, конечно, хотел свою, но Му Ли молчала, и у неё явно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Базы появятся только через год после начала апокалипсиса. То, что будет в начале — лишь временные убежища. К тому же, чтобы строить свою, нужны люди. У тебя, Сяо, есть бойцы, но для полноценной базы этого мало. Да и зачем строить, если можно отобрать?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никогда не планировала ничего строить. Проще забрать готовое. Благодаря воде из пространства все они уже пробудили способности. Отряд из шестнадцати человек, где у каждого есть дар, причем многие из них редчайшие — это мощь, которой позавидовали бы даже спустя пять лет после апокалипсиса. А раз они начинают с такой высокой позиции, нет смысла тратить ресурсы на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выбрать подходящее место для базы — задача сложная, так что захват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ошарашены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захват? Но нас всего шестнадцать! — отец Вэня заволновался. — Даже если мы все не обычные люди, база не может состоять из одной горстки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здесь нужно действовать хитростью, — отозвался У Юн, стратег группы. Планы — это была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