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Цзысин заметил, что Ши Жань ведет себя странно, и спросил:</w:t>
      </w:r>
    </w:p>
    <w:p w:rsidR="00BB20FC" w:rsidRPr="00357A74" w:rsidRDefault="00357A74" w:rsidP="00BB20FC">
      <w:pPr>
        <w:jc w:val="left"/>
        <w:rPr>
          <w:sz w:val="28"/>
          <w:lang w:val="en-US"/>
        </w:rPr>
      </w:pPr>
      <w:r w:rsidRPr="00357A74">
        <w:rPr>
          <w:sz w:val="28"/>
          <w:lang w:val="en-US"/>
        </w:rPr>
        <w:t>— Сяо Жань, что случилось?</w:t>
      </w:r>
    </w:p>
    <w:p w:rsidR="00BB20FC" w:rsidRPr="00357A74" w:rsidRDefault="00357A74" w:rsidP="00BB20FC">
      <w:pPr>
        <w:jc w:val="left"/>
        <w:rPr>
          <w:sz w:val="28"/>
          <w:lang w:val="en-US"/>
        </w:rPr>
      </w:pPr>
      <w:r w:rsidRPr="00357A74">
        <w:rPr>
          <w:sz w:val="28"/>
          <w:lang w:val="en-US"/>
        </w:rPr>
        <w:t>— Ничего, — рассеянно ответила та.</w:t>
      </w:r>
    </w:p>
    <w:p w:rsidR="00BB20FC" w:rsidRPr="00357A74" w:rsidRDefault="00357A74" w:rsidP="00BB20FC">
      <w:pPr>
        <w:jc w:val="left"/>
        <w:rPr>
          <w:sz w:val="28"/>
          <w:lang w:val="en-US"/>
        </w:rPr>
      </w:pPr>
      <w:r w:rsidRPr="00357A74">
        <w:rPr>
          <w:sz w:val="28"/>
          <w:lang w:val="en-US"/>
        </w:rPr>
        <w:t>Дело было не в нежелании говорить, а в том, что она попросту не знала, как об этом сказать. Линь Чуань была как две капли воды похожа на Фармацевта! Впрочем, в мире полно похожих людей, и Ши Жань не осмеливалась делать выводы, основываясь лишь на внешнем сходстве. Видя, что Ши Жань не настроена на разговор, Му Цзысин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Чуань, как ты здесь оказалась? — поинтересовался Му Цзысин.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Чуань вкратце рассказала свою историю. Она пришла в больницу за лекарствами от простуды, но тут началась эпидемия. Девушка пробиралась вглубь здания, прячась от монстров, и, как ни странно, зомби сюда не заходили. По специальности она была фармакологом, поэтому, опираясь на свои знания, постоянно выбирала в аптеке нужные препараты, которые давали ей энергию, и так смогла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решаются приближаться... Это врожденная особенность целителей. Неужели Линь Чуань и правда тот самый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протянула ей свою раненую руку и, пристально глядя на девушку, сказала:</w:t>
      </w:r>
    </w:p>
    <w:p w:rsidR="00BB20FC" w:rsidRPr="00357A74" w:rsidRDefault="00357A74" w:rsidP="00BB20FC">
      <w:pPr>
        <w:jc w:val="left"/>
        <w:rPr>
          <w:sz w:val="28"/>
          <w:lang w:val="en-US"/>
        </w:rPr>
      </w:pPr>
      <w:r w:rsidRPr="00357A74">
        <w:rPr>
          <w:sz w:val="28"/>
          <w:lang w:val="en-US"/>
        </w:rPr>
        <w:t>— Попробуй. Положи руку мне на предплечье и мысленно пожелай исцелить его.</w:t>
      </w:r>
    </w:p>
    <w:p w:rsidR="00BB20FC" w:rsidRPr="00357A74" w:rsidRDefault="00357A74" w:rsidP="00BB20FC">
      <w:pPr>
        <w:jc w:val="left"/>
        <w:rPr>
          <w:sz w:val="28"/>
          <w:lang w:val="en-US"/>
        </w:rPr>
      </w:pPr>
      <w:r w:rsidRPr="00357A74">
        <w:rPr>
          <w:sz w:val="28"/>
          <w:lang w:val="en-US"/>
        </w:rPr>
        <w:t>— Зачем? — с любопытством спросила Линь Чуань, не особо желая заниматься столь странным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понял, что Ши Жань что-то задумала, и убедил Линь Чуань последовать её просьбе. Видя, что настаивает её непосредственный начальник, Линь Чуань, привыкшая подчиняться приказам, согласилась — в конце концов, ничего страшного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руки Ши Жань и сосредоточилась на исцелении. Мягкое белое сияние окутало предплечье. Ши Жань почувствовала легкий зуд, а спустя несколько минут свет погас. Она размотала бинты: рана затянулась, словно её никогда и не было. Линь Чуань была поражена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целителя, — улыбнулась Ши Жань, хотя в её глазах не было ни капли радости. — Тебе очень повезло. Но я советую тебе найти укромное место и спрятаться. Тренируй свои способности, прежде чем выходить наружу, тебе нужно научиться защищать себя. Хотя зомби боятся этого дара, люди — нет. Напротив, они будут очень рады такому подарку. Если встретишь жадных, тебя превратят в живой медицинский инструмент. Будешь сидеть в темной каморке, питаться объедками, пока из тебя не выжмут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намеренно сгустила краски: она хотела, чтобы Линь Чуань испугалась и послушно спряталась для тренировок. Независимо от того, была ли Линь Чуань тем самым Фармацевтом, что погубила Ши Жань в прошлом, её уединение и развитие способностей было выгодно им обеим. Если она — Фармацевт, то, спрятавшись, избежит встречи с Е Лянмяо и череды трагических событий. Если нет — просто станет сильнее и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подумывал взять Линь Чуань с собой — целитель в отряде был бы невероятно полезен. Однако, судя по тону Ши Жань, она была против, а портить ей настроение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Чуань, какие у тебя планы? — спросил он. — Если мы можем чем-то помочь,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исцелила руку Ши Жань, и они не могли остаться в долгу. К тому же, он надеялся, что она сможет подлечить рану на его животе — та невыносимо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Чуань поняла, что брать её с собой они не планируют, но не обиделась. У неё были свои планы, просто она никак не могла выбраться из больницы. Она рассказала, что здесь обитает Король зомби. Он постоянно пытался поймать её, но лишь держал в западне, не проявляя явной агрессии. Раньше она этого не понимала, но теперь осознала: всё дело в её способностях, Король зомби просто не мог к ней приблизиться. Она хотела уйти, и помощь новых знакомых пришлась бы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при упоминании Короля зомби они решат отступить, Линь Чуань сама предложила вылечить рану на животе Му Цзысина. Долги нужно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был закутан в толстую одежду, и рану не было видно.</w:t>
      </w:r>
    </w:p>
    <w:p w:rsidR="00BB20FC" w:rsidRPr="00357A74" w:rsidRDefault="00357A74" w:rsidP="00BB20FC">
      <w:pPr>
        <w:jc w:val="left"/>
        <w:rPr>
          <w:sz w:val="28"/>
          <w:lang w:val="en-US"/>
        </w:rPr>
      </w:pPr>
      <w:r w:rsidRPr="00357A74">
        <w:rPr>
          <w:sz w:val="28"/>
          <w:lang w:val="en-US"/>
        </w:rPr>
        <w:t>— Откуда ты узнала, что я ранен? — с удивлением спросил он.</w:t>
      </w:r>
    </w:p>
    <w:p w:rsidR="00BB20FC" w:rsidRPr="00357A74" w:rsidRDefault="00357A74" w:rsidP="00BB20FC">
      <w:pPr>
        <w:jc w:val="left"/>
        <w:rPr>
          <w:sz w:val="28"/>
          <w:lang w:val="en-US"/>
        </w:rPr>
      </w:pPr>
      <w:r w:rsidRPr="00357A74">
        <w:rPr>
          <w:sz w:val="28"/>
          <w:lang w:val="en-US"/>
        </w:rPr>
        <w:t>— Не могу объяснить. Когда вы подошли к аптеке, я почувствовала, что вы оба ранены. Твоя травма довольно сложная, не уверена, что смогу вылечить её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задрал край куртки:</w:t>
      </w:r>
    </w:p>
    <w:p w:rsidR="00BB20FC" w:rsidRPr="00357A74" w:rsidRDefault="00357A74" w:rsidP="00BB20FC">
      <w:pPr>
        <w:jc w:val="left"/>
        <w:rPr>
          <w:sz w:val="28"/>
          <w:lang w:val="en-US"/>
        </w:rPr>
      </w:pPr>
      <w:r w:rsidRPr="00357A74">
        <w:rPr>
          <w:sz w:val="28"/>
          <w:lang w:val="en-US"/>
        </w:rPr>
        <w:t>— Неважно, получится ли полностью, попробуй,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серьезной, и это отняло у Линь Чуань почти все силы. Ши Жань подсказала, что целители могут восстанавливать энергию, принимая лекарства или кристаллы из голов мутировавших существ, причем для целителей лучше всего подходят зеленые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принимать любые лекарства? Китайские, западные? А яды? — спросила Линь Чуань.</w:t>
      </w:r>
    </w:p>
    <w:p w:rsidR="00BB20FC" w:rsidRPr="00357A74" w:rsidRDefault="00357A74" w:rsidP="00BB20FC">
      <w:pPr>
        <w:jc w:val="left"/>
        <w:rPr>
          <w:sz w:val="28"/>
          <w:lang w:val="en-US"/>
        </w:rPr>
      </w:pPr>
      <w:r w:rsidRPr="00357A74">
        <w:rPr>
          <w:sz w:val="28"/>
          <w:lang w:val="en-US"/>
        </w:rPr>
        <w:t>Ши Жань задумалась:</w:t>
      </w:r>
    </w:p>
    <w:p w:rsidR="00BB20FC" w:rsidRPr="00357A74" w:rsidRDefault="00357A74" w:rsidP="00BB20FC">
      <w:pPr>
        <w:jc w:val="left"/>
        <w:rPr>
          <w:sz w:val="28"/>
          <w:lang w:val="en-US"/>
        </w:rPr>
      </w:pPr>
      <w:r w:rsidRPr="00357A74">
        <w:rPr>
          <w:sz w:val="28"/>
          <w:lang w:val="en-US"/>
        </w:rPr>
        <w:t>— Для тебя — любые. Но свойства лекарств будут впитываться в твою силу. Если съешь яд и не сможешь контролировать способности, твой дар превратится в отраву. Ты не сможешь исцелять, а начнешь губить.</w:t>
      </w:r>
    </w:p>
    <w:p w:rsidR="00BB20FC" w:rsidRPr="00357A74" w:rsidRDefault="00357A74" w:rsidP="00BB20FC">
      <w:pPr>
        <w:jc w:val="left"/>
        <w:rPr>
          <w:sz w:val="28"/>
          <w:lang w:val="en-US"/>
        </w:rPr>
      </w:pPr>
      <w:r w:rsidRPr="00357A74">
        <w:rPr>
          <w:sz w:val="28"/>
          <w:lang w:val="en-US"/>
        </w:rPr>
        <w:t>— Как интересно!</w:t>
      </w:r>
    </w:p>
    <w:p w:rsidR="00BB20FC" w:rsidRPr="00357A74" w:rsidRDefault="00357A74" w:rsidP="00BB20FC">
      <w:pPr>
        <w:jc w:val="left"/>
        <w:rPr>
          <w:sz w:val="28"/>
          <w:lang w:val="en-US"/>
        </w:rPr>
      </w:pPr>
      <w:r w:rsidRPr="00357A74">
        <w:rPr>
          <w:sz w:val="28"/>
          <w:lang w:val="en-US"/>
        </w:rPr>
        <w:t>— Да. Можешь начать с препаратов с легким токсичным эффектом и тренироваться разделять исцеление и яд. Тогда ты сможешь и спасать, и убивать. Конечно, если у тебя нет дурных помыслов, иначе эта сила погубит тебя саму.</w:t>
      </w:r>
    </w:p>
    <w:p w:rsidR="00BB20FC" w:rsidRPr="00357A74" w:rsidRDefault="00357A74" w:rsidP="00BB20FC">
      <w:pPr>
        <w:jc w:val="left"/>
        <w:rPr>
          <w:sz w:val="28"/>
          <w:lang w:val="en-US"/>
        </w:rPr>
      </w:pPr>
      <w:r w:rsidRPr="00357A74">
        <w:rPr>
          <w:sz w:val="28"/>
          <w:lang w:val="en-US"/>
        </w:rPr>
        <w:t>— Поняла. У меня еще один вопрос.</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Откуда ты столько знаешь?</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поняла, что сказала лишнее и вызвала подозрения, поэтому поспешила сменить тему, подгоняя Линь Чуань принимать лекарства. Та не была глупой и поняла, что Ши Жань не хочет отвечать, поэтому не стала настаивать и молча приняла несколько наиболее приятных на вкус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провела в аптеке всё утро. Линь Чуань, как и обещала Ши Жань, восстановила силы и, почувствовав себя лучше, перестала принимать лекарства. Оставшееся добро они разделили. Линь Чуань не могла унести много, поэтому взяла только маленький рюкзак с самыми энергоемкими препаратами — многие из них посоветовала Ши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Ши Жань не смотрит, Линь Чуань тайком приняла одну из рекомендованных таблеток, и её энергия мгновенно подскочила. Авторитет Ши Жань в её глазах вырос невероятно. Она дала себе слово: если после расставания они еще раз встретятся, она непременно последует за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и Линь Чуань лишь для вида взяли немного лекарств. Они хотели забрать всё, но не желали демонстрировать кольцо-хранилище при Линь Чуань, поэтому решили вернуться за остальным после того, как победят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припасы, они начали разрабатывать план. Поскольку втроем они слишком выделялись, решили, что Му Цзысин останется охранять аптеку, а Линь Чуань и Ши Жань пойдут на битву. Му Цзысин был единственным без способностей, поэтому ему было проще остаться и спрятать всё в кольцо. Это было самое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уже приходилось сражаться с Королями зомби — это было несложно. Теоретически, зомби в этом мире были слабейшими противниками, так что беспокоиться не стоило. Му Цзысин поначалу не хотел отпускать Ши Жань на риск, но, услышав, что зомби — самые слабые из врагов, согласился остаться и позволил девушкам идти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