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сопровождении Ши Жань они добрались до больницы всего за полчаса.</w:t>
      </w:r>
    </w:p>
    <w:p w:rsidR="00BB20FC" w:rsidRPr="00357A74" w:rsidRDefault="00357A74" w:rsidP="00BB20FC">
      <w:pPr>
        <w:jc w:val="left"/>
        <w:rPr>
          <w:sz w:val="28"/>
          <w:lang w:val="en-US"/>
        </w:rPr>
      </w:pPr>
      <w:r w:rsidRPr="00357A74">
        <w:rPr>
          <w:sz w:val="28"/>
          <w:lang w:val="en-US"/>
        </w:rPr>
        <w:t>От дома Му Цзысина до супермаркета, а затем и до больницы — всю дорогу им не встретилось ни одного зомби.</w:t>
      </w:r>
    </w:p>
    <w:p w:rsidR="00BB20FC" w:rsidRPr="00357A74" w:rsidRDefault="00357A74" w:rsidP="00BB20FC">
      <w:pPr>
        <w:jc w:val="left"/>
        <w:rPr>
          <w:sz w:val="28"/>
          <w:lang w:val="en-US"/>
        </w:rPr>
      </w:pPr>
      <w:r w:rsidRPr="00357A74">
        <w:rPr>
          <w:sz w:val="28"/>
          <w:lang w:val="en-US"/>
        </w:rPr>
        <w:t>Сначала Ши Жань полагала, что мертвецы не приближаются из-за присутствия мутантов, но, оказавшись у ворот больницы, поняла: дело вовсе не в них. Просто все зомби города собрались здесь.</w:t>
      </w:r>
    </w:p>
    <w:p w:rsidR="00BB20FC" w:rsidRPr="00357A74" w:rsidRDefault="00357A74" w:rsidP="00BB20FC">
      <w:pPr>
        <w:jc w:val="left"/>
        <w:rPr>
          <w:sz w:val="28"/>
          <w:lang w:val="en-US"/>
        </w:rPr>
      </w:pPr>
      <w:r w:rsidRPr="00357A74">
        <w:rPr>
          <w:sz w:val="28"/>
          <w:lang w:val="en-US"/>
        </w:rPr>
        <w:t>Стоило им подъехать, как перед глазами предстала пугающая картина: вся территория больницы была заполнена мертвецами. Тысячи существ замерли, обратив лица к главным воротам, словно погрузившись в глубокий сон. Казалось, они совершенно лишены агрессии.</w:t>
      </w:r>
    </w:p>
    <w:p w:rsidR="00BB20FC" w:rsidRPr="00357A74" w:rsidRDefault="00357A74" w:rsidP="00BB20FC">
      <w:pPr>
        <w:jc w:val="left"/>
        <w:rPr>
          <w:sz w:val="28"/>
          <w:lang w:val="en-US"/>
        </w:rPr>
      </w:pPr>
      <w:r w:rsidRPr="00357A74">
        <w:rPr>
          <w:sz w:val="28"/>
          <w:lang w:val="en-US"/>
        </w:rPr>
        <w:t>Тем не менее Ши Жань не спешила расслабляться. Из соображений безопасности она заставила Му Цзысина остановиться у ворот и тщательно осмотреться. Из-за обилия преград обзор был ограничен, но общая картина прояснялась.</w:t>
      </w:r>
    </w:p>
    <w:p w:rsidR="00BB20FC" w:rsidRPr="00357A74" w:rsidRDefault="00357A74" w:rsidP="00BB20FC">
      <w:pPr>
        <w:jc w:val="left"/>
        <w:rPr>
          <w:sz w:val="28"/>
          <w:lang w:val="en-US"/>
        </w:rPr>
      </w:pPr>
      <w:r w:rsidRPr="00357A74">
        <w:rPr>
          <w:sz w:val="28"/>
          <w:lang w:val="en-US"/>
        </w:rPr>
        <w:t>Неподалеку от входа раскинулось небольшое искусственное озеро, превратившееся в кровавое месиво, по поверхности которого плавали клочья черных волос. На ветвях соседних фруктовых деревьев висели останки тел и пропитанная кровью одежда, а на стволах виднелись засохшие отпечатки ладоней. Нетрудно было представить, через какой ад пришлось пройти несчастным перед смертью.</w:t>
      </w:r>
    </w:p>
    <w:p w:rsidR="00BB20FC" w:rsidRPr="00357A74" w:rsidRDefault="00357A74" w:rsidP="00BB20FC">
      <w:pPr>
        <w:jc w:val="left"/>
        <w:rPr>
          <w:sz w:val="28"/>
          <w:lang w:val="en-US"/>
        </w:rPr>
      </w:pPr>
      <w:r w:rsidRPr="00357A74">
        <w:rPr>
          <w:sz w:val="28"/>
          <w:lang w:val="en-US"/>
        </w:rPr>
        <w:t>Зомби стояли ровными рядами, заполняя всё пространство, насколько хватало глаз. Возможно, вся больница была набита ими под завязку. Странно было лишь то, что они идеально обходили пешеходные дорожки. Идя по такой аллее, можно было ненароком ощутить себя объектом всеобщего поклонения — место легко могло вскружить голову человеку, жаждущему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больница пользуется большой популярностью, — произнес Му Цзысин, стоя за спиной Ши Жань.</w:t>
      </w:r>
    </w:p>
    <w:p w:rsidR="00BB20FC" w:rsidRPr="00357A74" w:rsidRDefault="00357A74" w:rsidP="00BB20FC">
      <w:pPr>
        <w:jc w:val="left"/>
        <w:rPr>
          <w:sz w:val="28"/>
          <w:lang w:val="en-US"/>
        </w:rPr>
      </w:pPr>
      <w:r w:rsidRPr="00357A74">
        <w:rPr>
          <w:sz w:val="28"/>
          <w:lang w:val="en-US"/>
        </w:rPr>
        <w:t>Признаться, что ему не страшно, было бы ложью. Но он не мог показать свою трусость перед Ши Жань, поэтому решил отвлечься, рассказывая ей историю этого места.</w:t>
      </w:r>
    </w:p>
    <w:p w:rsidR="00BB20FC" w:rsidRPr="00357A74" w:rsidRDefault="00357A74" w:rsidP="00BB20FC">
      <w:pPr>
        <w:jc w:val="left"/>
        <w:rPr>
          <w:sz w:val="28"/>
          <w:lang w:val="en-US"/>
        </w:rPr>
      </w:pPr>
      <w:r w:rsidRPr="00357A74">
        <w:rPr>
          <w:sz w:val="28"/>
          <w:lang w:val="en-US"/>
        </w:rPr>
        <w:t>Частная клиника с пятидесятилетней историей, два года назад прошедшая полную реконструкцию с заменой оборудования и обновлением запасов лекарств. Больница была огромной, занимая более сорока тысяч квадратных метров. Нынешний главврач, человек семидесяти лет, вырос сиротой в этих краях и получил немало поддержки от местных жителей. Став успешным, он открыл эту клинику — правда, никто не знал, откуда он взял средства. Чтобы отплатить добром соседям, он выделил в углу территории зону, напоминающую парк, где люди могли гулять после еды. Под его мудрым руководством врачи и медсестры ставили нужды пациентов превыше всего, и благодаря ухоженной территории отбоя от посетителей не было.</w:t>
      </w:r>
    </w:p>
    <w:p w:rsidR="00BB20FC" w:rsidRPr="00357A74" w:rsidRDefault="00357A74" w:rsidP="00BB20FC">
      <w:pPr>
        <w:jc w:val="left"/>
        <w:rPr>
          <w:sz w:val="28"/>
          <w:lang w:val="en-US"/>
        </w:rPr>
      </w:pPr>
      <w:r w:rsidRPr="00357A74">
        <w:rPr>
          <w:sz w:val="28"/>
          <w:lang w:val="en-US"/>
        </w:rPr>
        <w:t>Однако один факт оставался загадкой. Все местные жители нахваливали клинику, но в других районах города о ней словно не слышали, а в сети не было ни единой записи. Самое примечательное — за полвека работы здесь не случилось ни одного врачебного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что-то не так. Очень не так, — нахмурилась Ши Жань, выслушав рассказ.</w:t>
      </w:r>
    </w:p>
    <w:p w:rsidR="00BB20FC" w:rsidRPr="00357A74" w:rsidRDefault="00357A74" w:rsidP="00BB20FC">
      <w:pPr>
        <w:jc w:val="left"/>
        <w:rPr>
          <w:sz w:val="28"/>
          <w:lang w:val="en-US"/>
        </w:rPr>
      </w:pPr>
      <w:r w:rsidRPr="00357A74">
        <w:rPr>
          <w:sz w:val="28"/>
          <w:lang w:val="en-US"/>
        </w:rPr>
        <w:t>Раньше она думала, что скопление зомби — случайность, но теперь всё выглядело куда сложнее. В этом месте, пропитанном странностями, нервы Ши Жань натянулись, как струна. Внезапно в голову пришла мысль:</w:t>
      </w:r>
    </w:p>
    <w:p w:rsidR="00BB20FC" w:rsidRPr="00357A74" w:rsidRDefault="00357A74" w:rsidP="00BB20FC">
      <w:pPr>
        <w:jc w:val="left"/>
        <w:rPr>
          <w:sz w:val="28"/>
          <w:lang w:val="en-US"/>
        </w:rPr>
      </w:pPr>
      <w:r w:rsidRPr="00357A74">
        <w:rPr>
          <w:sz w:val="28"/>
          <w:lang w:val="en-US"/>
        </w:rPr>
        <w:t>— Больниц в городе полно, почему ты выбрал именно эту? И почему так много о ней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давно забыла всё, что было связано с этим городом, поэтому маршруты до супермаркета и больницы выбирал Му Цзысин, а она не задавала лишних вопросов. Но в супермаркете оказались лианы-мутанты, а в больнице — эта толпа зомби. Слишком много совпадений. Она не хотела подозревать Му Цзысина, но не могла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больница, и тот супермаркет принадлежат моей семье, — Му Цзысин сразу уловил её подозрения. — Вот я и решил запастись вещами там, где всё своё — так надежнее. Но я никак не ожидал, что столкнусь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Прости, что заподозрила тебя.</w:t>
      </w:r>
    </w:p>
    <w:p w:rsidR="00BB20FC" w:rsidRPr="00357A74" w:rsidRDefault="00357A74" w:rsidP="00BB20FC">
      <w:pPr>
        <w:jc w:val="left"/>
        <w:rPr>
          <w:sz w:val="28"/>
          <w:lang w:val="en-US"/>
        </w:rPr>
      </w:pPr>
      <w:r w:rsidRPr="00357A74">
        <w:rPr>
          <w:sz w:val="28"/>
          <w:lang w:val="en-US"/>
        </w:rPr>
        <w:t>— Ничего, это нормальная реакция. Здесь слишком много зомби, очень опасно. Может, поищем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покачала головой. Чем страннее было место, тем сильнее оно её интриговало. Впервые она видела, чтобы столько мертвецов дружно спали. Она должна была войти внутрь.</w:t>
      </w:r>
    </w:p>
    <w:p w:rsidR="00BB20FC" w:rsidRPr="00357A74" w:rsidRDefault="00357A74" w:rsidP="00BB20FC">
      <w:pPr>
        <w:jc w:val="left"/>
        <w:rPr>
          <w:sz w:val="28"/>
          <w:lang w:val="en-US"/>
        </w:rPr>
      </w:pPr>
      <w:r w:rsidRPr="00357A74">
        <w:rPr>
          <w:sz w:val="28"/>
          <w:lang w:val="en-US"/>
        </w:rPr>
        <w:t>Всего день назад она использовала свои способности, и сейчас их лучше было поберечь. Но чтобы убедиться, что их не разорвут на части, она осторожно выпустила тонкую нить ментальной энергии, прощупывая зомби. Её силы были еще слабы, чтобы охватить всю больницу, но в зоне досягаемости она почувствовала, что существа находятся в своего рода спячке и не проснутся без веской причины.</w:t>
      </w:r>
    </w:p>
    <w:p w:rsidR="00BB20FC" w:rsidRPr="00357A74" w:rsidRDefault="00357A74" w:rsidP="00BB20FC">
      <w:pPr>
        <w:jc w:val="left"/>
        <w:rPr>
          <w:sz w:val="28"/>
          <w:lang w:val="en-US"/>
        </w:rPr>
      </w:pPr>
      <w:r w:rsidRPr="00357A74">
        <w:rPr>
          <w:sz w:val="28"/>
          <w:lang w:val="en-US"/>
        </w:rPr>
        <w:t>Немного успокоившись, она повела Му Цзысина внутрь. Она не стала убирать ментальный контроль — опасалась, что зомби могут резко очнуться, поэтому мониторинг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ступали бесшумно, не смея издать ни звука, но это не мешало им разглядывать мертвецов вблизи. Многие были в больничных пижамах — неизвестно, превратились ли они во сне или их укусили, когда они еще были в сознании. В любом случае, это лишь доказывало жестокость этого мира. Кто мог подумать, что люди потеряют жизни там, где должны были обрести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казалось, отлично знал планировку больницы: он уверенно петлял по коридорам и быстро вывел их к палатам. Возле аптеки зомби стало еще больше, они даже громоздились друг на друга, словно в живой пирамиде, но все они держались на расстоянии пяти метров от входа. Внутри этого радиуса не было ни одного мертвеца и даже следов крови. Вероятно, в аптеке было что-то, что заставляло их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увидели, что дверь приоткрыта. Му Цзысин прикрыл Ши Жань собой и осторожно толкнул створку. Стоило ему переступить порог, как сверху на него что-то обрушилось, но удар не достиг цели — Ши Жань перехватила атаку в десяти сантиметрах от его головы.</w:t>
      </w:r>
    </w:p>
    <w:p w:rsidR="00BB20FC" w:rsidRPr="00357A74" w:rsidRDefault="00357A74" w:rsidP="00BB20FC">
      <w:pPr>
        <w:jc w:val="left"/>
        <w:rPr>
          <w:sz w:val="28"/>
          <w:lang w:val="en-US"/>
        </w:rPr>
      </w:pPr>
      <w:r w:rsidRPr="00357A74">
        <w:rPr>
          <w:sz w:val="28"/>
          <w:lang w:val="en-US"/>
        </w:rPr>
        <w:t>Он тут же обернулся, чтобы посмотреть, кто напал, и замер: перед ним было знакомое лицо. Незнакомка тоже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яростный рев зомби. Незнакомка тут же втянула их в аптеку и с силой пнула дверь. Замок был сломан, и она не смогла её запереть, но, похоже, её это не волновало. Она бросилась к окну и закричала в пустоту:</w:t>
      </w:r>
    </w:p>
    <w:p w:rsidR="00BB20FC" w:rsidRPr="00357A74" w:rsidRDefault="00357A74" w:rsidP="00BB20FC">
      <w:pPr>
        <w:jc w:val="left"/>
        <w:rPr>
          <w:sz w:val="28"/>
          <w:lang w:val="en-US"/>
        </w:rPr>
      </w:pPr>
      <w:r w:rsidRPr="00357A74">
        <w:rPr>
          <w:sz w:val="28"/>
          <w:lang w:val="en-US"/>
        </w:rPr>
        <w:t>— Да поймите вы уже, это не я дверь открыла! Я вовсе не собиралась сбегать! Р-р-р, рычи ты на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 грохотом захлопнула окно, будто оно было её злейшим врагом.</w:t>
      </w:r>
    </w:p>
    <w:p w:rsidR="00BB20FC" w:rsidRPr="00357A74" w:rsidRDefault="00357A74" w:rsidP="00BB20FC">
      <w:pPr>
        <w:jc w:val="left"/>
        <w:rPr>
          <w:sz w:val="28"/>
          <w:lang w:val="en-US"/>
        </w:rPr>
      </w:pPr>
      <w:r w:rsidRPr="00357A74">
        <w:rPr>
          <w:sz w:val="28"/>
          <w:lang w:val="en-US"/>
        </w:rPr>
        <w:t>— Вас не сильно напугало? — она улыбнулась, и эта улыбка была такой застенчивой, что совсем не вязалась с образом безумной фурии, только что кричавшей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один голос ответили Му Цзысин и Ши Жань.</w:t>
      </w:r>
    </w:p>
    <w:p w:rsidR="00BB20FC" w:rsidRPr="00357A74" w:rsidRDefault="00357A74" w:rsidP="00BB20FC">
      <w:pPr>
        <w:jc w:val="left"/>
        <w:rPr>
          <w:sz w:val="28"/>
          <w:lang w:val="en-US"/>
        </w:rPr>
      </w:pPr>
      <w:r w:rsidRPr="00357A74">
        <w:rPr>
          <w:sz w:val="28"/>
          <w:lang w:val="en-US"/>
        </w:rPr>
        <w:t>— Сяо Вань? Нет, постой, ты же Линь Чуань, — уверенно произнес Му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Чуань была одной из лучших репортеров в его журнале. Она работала усердно, каждый год показывая лучшие результаты, поэтому он её хорошо запомнил. Конечно, причиной была еще и её внешность — она была точь-в-точь как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Му, а эта девушка рядом с вами… ваша подруга?</w:t>
      </w:r>
    </w:p>
    <w:p w:rsidR="00BB20FC" w:rsidRPr="00357A74" w:rsidRDefault="00357A74" w:rsidP="00BB20FC">
      <w:pPr>
        <w:jc w:val="left"/>
        <w:rPr>
          <w:sz w:val="28"/>
          <w:lang w:val="en-US"/>
        </w:rPr>
      </w:pPr>
      <w:r w:rsidRPr="00357A74">
        <w:rPr>
          <w:sz w:val="28"/>
          <w:lang w:val="en-US"/>
        </w:rPr>
        <w:t>— Да, это Ши Жань. Сяо Жань, знакомься, это Линь Чуань, наш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был основателем журнала, а Линь Чуань — его самым ценным сотрудником.</w:t>
      </w:r>
    </w:p>
    <w:p w:rsidR="00BB20FC" w:rsidRPr="00357A74" w:rsidRDefault="00357A74" w:rsidP="00BB20FC">
      <w:pPr>
        <w:jc w:val="left"/>
        <w:rPr>
          <w:sz w:val="28"/>
          <w:lang w:val="en-US"/>
        </w:rPr>
      </w:pPr>
      <w:r w:rsidRPr="00357A74">
        <w:rPr>
          <w:sz w:val="28"/>
          <w:lang w:val="en-US"/>
        </w:rPr>
        <w:t>— Оу, — только и ответила Ши Жань. С того момента, как они вошли в аптеку, она закусила губу, словно пытаясь сдержать что-то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