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тех пор как я впервые увидел тебя, когда мне было двадцать три, я полюбил тебя. Но тогда у тебя был другой, и мне пришлось подавить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любовь — такая штука: чем сильнее её давишь, тем быстрее она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уже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началась эпидемия, я ждал тебя на вокзале. Я видел своими глазами, как людей вокруг меня заживо разрывали на части. Мне было очень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смерти, не боюсь того, что не увижу тебя. Но стоит мне представить, как ты здесь совсем одна, вынужденная терпеть этот страх и одиночество, моё сердце разрывается от боли. Только тогда я понял, что моя любовь к тебе проникла в самое нутро.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Сяо Жань, если ты действительно любишь меня, давай будем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ты просто шутишь, то... то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быть честен с тобой, поэтому обязан рассказать о своём происхождении. Можешь дослушать, а потом решить, хочешь ли ты быть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словно приняв важное решение, помолчал немного, прежде чем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человек в привычном понимании. Я — неудачный эксперимент моего отца, лишь наполовину состоящий из человеческих генов... У меня есть брат, он оказался куда более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презираешь меня, то... ничего страшного. Такие, как я, рождаются, чтобы быть изгоями.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Цзысин говорил долго и сбивчиво. Ши Жань молча слушала, и слёзы невольно катились по её щекам. Обо всём этом она слышала впервые. Как же сильно должен был доверять ей Му Цзысин, чтобы выложить всю подноготную. Какой же слепой она была раньше, раз не замечала его чувств и не доверяла ему. Но что она испытывает к нему сейчас — вину или любовь? Она и сама не могла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многое мне рассказал, и мне тоже есть что сказать. Пожалуйста, выслушай меня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какой образ меня ты полюбила: ту, что умела быть милой и ласковой, или ту, что казалась тебе забавной. Кем бы ты ни восхищалась, в будущем этого, скорее всего,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я не говорю, что со мной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мой характер изменился. Я уже забыла, каково это — быть милой. А моё лицо... я постараюсь его сберечь, но не уверена, что через несколько месяцев оно останется таким же свежим,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могут показаться тебе невероятными, но поверь, я говорю абсолютно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здравом уме и прекрасно осознаю, что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вещи, которые я не хочу от тебя скрывать. Рано или поздно я всё расскажу, но не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которое я приняла сегодня, — это не сиюминутный порыв. Я поняла: как бы ни менялась твоя внешность, я узнаю тебя из тысячи. Не знаю, любовь ли это, но я не хочу, чтобы ты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понимаешь, о чём я, то забудь мои слова. А если понимаешь — слушай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Цзысин, я не уверена, люблю ли я тебя сейчас, но давай попробуем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 Цзысина вспыхнуло, а в голове, казалось, лопались пузырьки счастья. Он думал, что Ши Жань побрезгует им, а она согласилась попробовать. Он совершенно не вникал в странные слова Ши Жань — ему было достаточно того, что они теперь вместе. Он обязательно даст ей всё самое лучшее и сделает всё, чтобы ей было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неудачным экспериментом, он с детства привык ловить на себе косые взгляды и научился тонко чувствовать настроение окружающих. Он сразу понял, что Ши Жань несёт в себе какую-то тяжёлую тайну, из-за которой даже страдает бессонницей, но она не хочет ему открываться. Его это не заботило — у каждого есть свои секреты. Он лишь хотел, чтобы рядом с ним она стала счастливее, а в идеале — научилась бы такому же философскому спокойствию, как у него самого. За долгие годы он убедился, что в отрешённости и кроется истинный смысл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Жань всё ещё обнимала его за руку. Стараясь, чтобы ей было удобнее, Му Цзысин сдерживал порыв вскочить от радости, но улыбка никак не желала сходить с его губ. Он подумал, что этот апокалипсис случился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так несколько часов, и никто не хотел шевелиться. Му Цзысин был погружён в радость от того, что теперь не одинок, и в мысли о том, как лучше заботиться о Ши Жань. Она же обдумывала будущий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теперь вместе, она не допустит повторения трагедии. А что насчёт брата? Куда они отправятся втроём, когда найдут его? Согласно её воспоминаниям, скоро начнут возникать базы выживших. Самых известных две: частная Южная база, где много одарённых и царит относительная свобода, но также процветают интриги, из-за которых слабым приходится несладко; и государственная база Хуася, куда пускают всех здоровых, где одарённые в почёте, но зато полно строгих правил и ограничений. Она не была уверена, понравится ли Му Цзысину такая дисциплина.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обеих сторон свои плюсы и минусы. Ши Жань никак не могла выбрать. Впрочем, пусть решают голосованием, когда воссоединятся с братом. Для неё неважно, куда идти, лишь бы они были вместе. А что касается Е Лянмяо и Фармацевта — если их пути больше не пересекутся, она может даже отказаться от мести. Такая возможность прожить жизнь заново выпадает редко, и она не хочет её тратить. Сейчас для неё важнее всего просто жить своей жизнью, а не вариться в котле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Бессонница Ши Жань всё ещё была сильной, и Му Цзысин хотел побыть с ней рядом, неважно — в тишине или за разговорами. Чтобы он наконец уснул, Ши Жань пришлось закрыть глаза и притвориться спящей. Му Цзысин так и просидел с ней всю ночь, лишь под утро, когда навалилась усталость, позволив себе немного задремать.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хотя полноценного сна не вышло, отдых с закрытыми глазами помог Ши Жань восстановить силы. Видя, что Му Цзысин ещё спит, она не стала его будить, разогрела остатки вчерашней каши и наскоро позавтракала.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 Цзысин проснулся, было уже десять. Не увидев рядом Ши Жань, он в панике замер. Неужели то, что они теперь вместе —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 раздался голос Ши Жань из-за спины. — Умойся и иди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Жань, мне вчера приснилось, что мы вместе. Представляешь, как смешно, а? — Му Цзысин попытался отшутиться.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приснилось, мы действительно вместе. — Ши Жань подошла и обняла его. — Всё, давай ешь, и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Поход в больницу, запланированный ещё на вчерашний вечер, отложился до сегодняшнего дня. Кто знает, сколько времени прошло и не случилось ли чего. Если за ночь лекарства разграбили, это будет катастрофой. Но гадать заранее бессмысленно — нужно сначала добраться до места. Ши Жань очень нервничала и всё торопила Му Цзысина ехать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http://bllate.org/book/21378/2178973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