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на супермаркет целое утро. Изначально планировалось, что после обеда они отправятся в больницу, но Ши Жань была совершенно обессилена — о том, чтобы идти пешком, не было и речи, она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опасался, что дорога в больницу лишь сильнее ослабит её, да и оставлять девушку одну в доме на колесах он не хотел, поэтому визит к врачу решили отложить. В глазах Му Цзысина никто — ни зомби, ни мутанты, ни даже обычные люди — не был безопасен, если речь заходила о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кровати, опираясь на подушки, и с теплотой наблюдала за тем, как Му Цзысин хлопочет у плиты. Вскоре он приготовил большую кастрюлю рисовой каши с кусочками мяса и яиц, наполнил миску и начал кормить её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пробудила ментальную способность, — начала рассказывать Ши Жань, проглатывая ложку каши. — Недавняя слабость возникла из-за того, что я попыталась изменить мысли Е Лянмяо. Это был мой первый опыт, организм не выдержал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помрачнел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используй её.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Жань выдавила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их способностях, Му Цзысин подумал о кольце, которое ему отдала Сяо Вань в супермаркете. Оно было очень красивым и прекрасно подошло бы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лиана отдала мне кольцо, сказала, что оно пространственное. Забирай себе, будешь хранить его, — он протянул ей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изящным: на серебряном ободке сверкал сапфир размером с гранатовое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красивое, — Ши Жань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пальцы одновременно коснулись кольца, сапфир вспыхнул ярко-синим светом, окутав обоих. Через несколько секунд они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расстилалась бескрайняя степь. В стороне аккуратными рядами стояли стеллажи, заставленные всякой всячиной, а неподалеку протекал чистый прозрачный ручей, в котором не было ни единой живой души. Солнца не было, но пространство было залито ровным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озадаченно спросил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кольца. Впервые вижу, чтобы в пространственном артефакте были луг и ручей. Кстати, трава здесь того же сорта, что и у твоего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присел, присмотрелся и понял, что она права. Он невольно проникся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такая внимательная, даже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похвала… звучит немного наигранно, — с легкой досадой отозвалась Ши Жань. Му Цзысин совсем не умел делать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постараюсь сделать это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Кажется, здесь я чувствую себя не такой слабой, — она подпрыгнула на месте, доказывая, что ей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прыжка сердце Му Цзысина ушло в пятки, и только убедившись, что девушка не падает в обморок, он выдохнул. Ши Жань, поглощенная радостью от находки, не заметила его беспокойства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слышала о пространстве на двоих, только от других людей, но сама никогда не видела. Та лиана так добра к тебе, отдала такую ценную вещь. Она что, к тебе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специально спросила это как бы невзначай. Пространства на двоих — огромная редкость, а то, что лиана передала его Му Цзысину, скрывая от неё, казалось подозрительным. Интересно, знает ли сам Му Цзысин, в чем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любит? Невозможно, — если бы Сяо Вань была в него влюблена, она бы давно призналась, а не молчала. — Сяо Жань, откуда ты вообще знаешь о таких пространствах?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прожила на восемь лет больше, чем этот мир. Как тут не набраться странных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Сяо Жань, ты теперь на каждый мой вопрос будешь отвечать этой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пространство, но, кроме луга, ручья и вещей, принесенных лианой, ничего не нашли. Воздух здесь был неподвижен. Похоже, кроме хранения вещей и купания, это место ни на что не годилось. Не обнаружив никакой полезной информации, они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Жань снова навалилась слабость. Каша в миске была еще теплой — видимо, время в пространстве течет гораздо медленнее,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опасность, можно будет спрятаться здесь, переждать, а потом выйти. Это отличный вариант, — Ши Жань похлопала Му Цзысина по плечу, довольная находкой. — Кольцо подарили тебе, не буду отбирать,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нахмурился. Её жест показался ему чем-то вроде покровительственного похлопывания старшего по плечу младшего — странное ощущение. Вспомнив слова Сяо Вань о том, что войти в это пространство могут только люди с татуировкой ириса — члены их семьи, он задумался: как тогда туда попала Ши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свой вопрос. Ши Жань задумалась, вспомнив резкую боль в мизинце левой руки перед перерождением. Неужели тогда она сделала татуировку? Но ведь она переродилась душой, как татуировка могла сохраниться? Она подняла левую руку — на мизинце действительно красовался 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вне пределов моих знаний. Но могу сказать точно: это ты мне её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хоть знаешь, как это больно было? Не мог найти другое место, кроме как на руке? А если бы брат увидел? Как бы я объяснила? — она набросилась на него, пытаясь ущипнуть за ухо, но из-за слабости почти не могла приложить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вина! Слезай, не утомляйся, я сам себя за ухо подергаю.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отпустила его и послушно легла обратно. Му Цзысин, сидя на краю кровати и держась за ухо, принялся рассказывать глупые шутки, чтобы рассмешить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он поставил на кровать маленький столик, подал еду и устроился рядом, чтобы очистить ей каштаны на десерт. Ши Жань ела яичный пудинг, который он приготовил специально для неё, и не сводила с него глаз. Её взгляд был настолько горячим, что игнорировать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беспомощно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когда подглядываешь, старайся делать это хоть немного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раскрыли, Ши Жань перестала стесняться и начала смотреть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подглядывание, а любование. Ты с каждой секундой всё красивее, я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вспыхнул, не зная, что ответить, 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она похлопала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она его зовет, но послушно подчинился. Ши Жань обняла его за руку и прислонилась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Цзысин, если я скажу, что люблю тебя, ты ответишь мне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для него словно остановилось. Кроме бешеного стука собственного сердца, он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любишь ли ты меня, — прошептал он, — я буду любить тебя.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http://bllate.org/book/21378/2178972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