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супермаркета Сяо Вань, предчувствуя, что Ши Жань скоро появится, тут же превратилась обратно в лиану.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она не ожидала, что Ши Жань забудет сознание Му Цзысин в своём духовном мире. Напрямую подать голос и предупредить она не могла, оставалось лишь надеяться, что Ши Жань догадается обо всём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Жань, судя по всему, ни о чём не догадывалась.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ей выйти, как она увидела спящую рядом Му Цзысин. Первой её мыслью было, что эта девчонка решила сачковать и преспокойно дрыхнет, пока сама Ши Жань измывалась над собой в иллюзии, с таким трудом преодолевая внутренних демонов. Как несправедливо: она едва не выбилась из сил, а Му Цзысин дрыхнет без задних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это были лишь мимолётные мысли, вспыхнувшие в голове — на самом деле она вовсе не злилась на Му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та просто сильно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накануне вечером Му Цзысин почти не сомкнула глаз, заботясь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Му Цзысин была ранена, да к тому же столько времени провела за рулём — нет ничего удивительного, что она выбилась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Ши Жань молча сняла свою куртку и набросила её на плечи Му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выдался отличный шанс: пока Му Цзысин спит, можно немного потренировать свои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Ши Жань уходит всё дальше от истины и у неё даже промелькнула опасная мысль позволить Му Цзысин и дальше спокойно спать, Сяо Вань испугалась. Если Му Цзысин пробудет в духовном мире Ши Жань слишком долго, её личность может раствориться и ассимилироваться под воздействием мыслей хозяйки. Рискуя раскрыть себя, Сяо Вань потревожила душевное спокойствие Ши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вмешательству Сяо Вань Ши Жань наконец вспомнила, что Му Цзысин вполне может находиться внутри её духовного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всё как следует, она сообразила: голос, угоговаривавший её в недавней иллюзии, действительно отличался от манеры общения настоящей Му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пахло керосином. Духовная сила Ши Жань была невероятно мощной, и стоило ей активировать способности, как её ментальная энергия смерчем пронеслась бы по всему духовному миру. При таком раскладе Му Цзысин пришлось бы туго.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ещё, что она вовремя догадалась о возможном местонахождении Му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немедленно погрузилась в собственный духовный мир и, разумеется, сразу же обнаружила там Му Цзысин.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Выведя Му Цзысин из духовного мира, Сяо Вань отперла двери супермаркета, объявила, что обе успешно прошли испытание и могут идти, а заодно предупредила, что внешний мир чрезвычайно опасен, поэтому нужно соблюдать предельную, стократную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супермаркета, они снова столкнулись с Е Лянмяо.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Лянмяо поджидал их прямо у входа, уже успев привести себя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Ума не приложить, где он раздобыл новую одежду. Ближайший магазин готового платья находился в часе ходьбы в одну сторону — то есть два часа только на дорогу, тогда как Ши Жань с Му Цзысин провели в супермаркете всего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 говоря уже о том, что волосы Е Лянмяо тоже выглядели совершенно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есть пространственное кольцо? — подумала Ши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 Лянмяо раздобыл одежду не в магазине, значит, она была при нём с самого начала. Но Ши Жань хорошо помнила: поблизости не было никаких машин, так что оставался лишь один-единственный вариант — пространственное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Лянмяо не волновало, о чём думает Ши Жань, да она его и не интересовала. Ему хотелось лишь узнать, какие способности они обрели и представляют ли какую-нибудь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Вышли наконец? — Е Лянмяо расплылся в улыбке, которую явно считал неотразимой. — Каких способностей удалось добиться?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Никаких, — холодно бросила Ши Жань и прошла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Цзысин последовала за ней, а проходя мимо Е Лянмяо, демонстративно и зло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Ши Жань и снедало любопытство, как это Е Лянмяо умудрился за столь короткое время сменить одежду, сделать прическу и умыться, это не было вопросом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предпочла бы свести любые контакты с Е Лянмяо к абсолютному минимуму.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Лянмяо вовсе не собирался так просто их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внезапное заявление Ши Жань о разрыве больно ударило по его самолюбию — уже из-за одного только дома на колёсах он не позволил бы им просто так уйти.Е Лянмяо собрал на кончиках пальцев крошечный шарик грозового шторма и с угрожающим видом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пробуждения способности отсюда никак не выбраться. Я ничего такого не имею в виду, просто любопытно. Сяо Жань, неужели тебе трудно удовлетворить хотя бы это мое любопытство?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остановился, обернулся и вперил в Е Лянмяо взгляд, полный глубокого презрения к его методам: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любопытство? Ты думаешь, я в это повери__ся? Говори прямо, чего ты добиваешься?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объединимся в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маленький грозовой шар в его руке шевельнулся, словно готовясь в любой момент сорваться и атаковать Ши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Угрожаешь мне? И после таких угроз у тебя еще хватает совести предлагать командную работу? Е Лянмяо, неужели ты и вправду считаешь, что все вокруг обязаны перед тобой пресмыкаться?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можно назвать угрозой? Скорее, демонстрация искренности в желании объединиться.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Лянмяо убрал шарик и заявил Ши Заню, что просто хотел показать свои способности, чтобы тот понял: союз с ним принесет одну лишь пользу и никаких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Излишне. Мы все равно не собираемся с тобой объединяться.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не желал продолжать этот разговор, схватил Му Цзысина за руку и намеревался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Лянмяо уставился на их соединенные руки, его лицо мгновенно помрачнело, и он протянул руку, ухватив Му Цзысина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Цзысин брезгливо дернулся, пытаясь вырваться, но стряхнуть Е Лянмяо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зажатым между Ши Жанем и Е Лянмяо, Му Цзысин выглядел крайне раздраженным. Вряд ли кому-то понравилось бы, когда его удерживает соперник в любовных делах, да к тому же вцепился в одежду так, что не отмахнешься.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Жань не ожидал, что Е Лянмяо окажется настолько прилипчивым. Похоже, если сегодня они ничего здесь не оставят, Е Лянмяо ни за что не позволит им уйти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надоел, — Ши Жань закатил глаза, выпустил руку Му Цзысина и шагнул прямо к Е Лянмяо.Хотя Ши Жань пробудила способность ментального типа совсем недавно, в прошлой жизни она тоже обладала ментальным даром, так что сейчас могла обращаться с ним вполне свободно, разве что это могло потребовать огромного количества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она собиралась сделать дальше, было тщательно обдумано и взвешено. Она не знала, правильно это или нет, но в сложившейся ситуации у неё не оставалось другого способа избавиться от навязчивого преследования Е Лянмяо.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перехватила руку Е Лянмяо, державшую Му Цзысина, заставив того выпустить рукав Му Цзысина, затем пристально посмотрела Е Лянмяо в глаза и тайком использовала способность, чтобы изменить его внутренние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увеличила уверенность Е Лянмяо в сто раз, превратив её в слепую заносчивость. Под влиянием высокомерия Е Лянмяо вдруг отчетливо почувствовал, что эти двое перед ним — сущие ничтожества, и ему стало стыдно за то, как он только что вёл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Применив способность, Ши Жань вмиг лишилась всех сил. Ее ноги подкосились, и она уже собиралась упасть вперед, но прямо перед ней находился Е Лянмяо, которого она терпеть не могла. Собрав последние крохи сил, она заставила себя завалиться назад и оказалась в объятиях подоспевшего Му Цзысина.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Лянмяо, который еще несколько минут назад бесстыдно навязывался им в напарники, глядя на всё происходящее, всё отчетливее чувствовал, что эти двое — полная шпана, абсолютно недостойная его благородной персоны.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у меня есть дела, я пойду. А насчет только что предложенной команды — считайте, что вы ничего не слышали.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 Е Лянмяо с прохладцей в голосе и тут же зашагал прочь. Перед уходом он, приняв вид преисполненного величия мастера, «из лучших побуждений» посоветовал им двоим: раз уж они такие слабые, нечего им без дела шастать снаружи,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 внезапная самоуверенность Е Лянмяо вызвала у Му Цзысина лишь недоумение, впрочем, ему было всё равно — куда больше его волновала сама Ши 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того, что Ши Жань обессилела и устала настолько, что не могла даже идти, Му Цзысин взял ее к себе на спину и донес до дома на колесах.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http://bllate.org/book/21378/2178970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