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Выбраться не может? Что это значит? — Му Цзысин схватил Сяо Вань за руку, его лицо выражало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почувствовав боль, резко выдернула руку. Её конечность на мгновение превратилась в лиану, и она, слегка подув на неё,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потому, что она сама слаба духом. Внутри себя она убивается от горя, рыдает так, будто забыла, что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коротко извинился Му Цзысин. Он не ожидал, что его хватка окажется такой сильной, но сейчас было не до того: нужно было как можно скорее вытащить Ши Жань из этого морока. — Есть какой-нибудь способ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Сяо Вань закатила глаза и отошла в сторону,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понимал, что она наверняка знает выход, просто не хочет говорить. Тогда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мне, как её спасти, я сделаю всё, что ты попросишь. Кроме одного — я не вернусь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Вань не ожидала, что из этого может выйти хоть какая-то польза. — Мне плевать, вернёшься ты или нет. Я лишь хочу, чтобы ты однажды спас меня, когда я попаду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заключена. Сяо Вань с помощью своей ментальной силы отправила сознание Му Цзысина в мир грёз Ши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шёл по тёмному коридору, пока не увидел впереди тусклый свет лампы, освещавший больничную койку. Всё остальное пространство тонуло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Ши Ба, лежащего на кровати. Его рука, случайно высунувшаяся из-под одеяла, превратилась в сухую кость, хотя лицо оставалось свежим и молодым. Ши Жань, припав к нему, горько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чужака, Ши Жань подняла голову. Её глаза были полны слёз, нос покраснел — от этого зрелища сердце Му Цзысина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пойдём отсюда. Это всё иллюзия, твой брат в реальности жив и здоров, — Му Цзысин нахмурился, в его голосе проскользнула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Брату и так пришлось несладко, как я могу бросить его одного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всё 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это ложь? Как ты можешь быть уверен, что этого никогда не случалось? Как ты смеешь… Это всё моя вина, во всём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понял, что сейчас она не услышит ни единого слова, поэтому решил не тратить силы на пустые уговоры. Нужно было осмотреться и понять, что здесь происходит, чтобы найти верный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тьма. Не имея с собой фонаря, он мог полагаться только на слух и обоняние. Му Цзысин глубоко вздохнул, закрыл глаза и постарался максимально обострить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тихо, лишь слышалось размеренное пиканье — звук, похожий на работу монитора пациента. В воздухе висел густой запах спирта. Больничная койка, реанимация? Но почему запах такой резкий? Это нелогично, даже в больнице не должно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прикусил губу, погрузившись в раздумья. Прежде всего, нужно понять, почему Ши Ба оказался на этой койке и как это стало кошмаром Ши Жань. За всё время их дружбы он ни разу не видел, чтобы Ши Ба болел. Тот даже не кашлял. Му Цзысин порой даже сомневался, человек ли он вообще. Ши Ба сам признавался, что никогда в жизни не болел. Так как же он мог оказаться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ходил кругами вокруг кровати, внимательно осматривая всё, что попадалось на глаза. Ему казалось, что он упускает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Ши Жань действовал на нервы, мешая сосредоточиться, но он заставил себя сохранять спокойствие. Бросив взгляд на Ши Ба, он вдруг заметил, что его рука, лежащая поверх одеяла, странно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шага оказался у кровати и схватил руку Ши Ба. Оказалось, что это механический протез, лишь обтянутый искусственной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это не твой брат! — Му Цзысин потянул её за руку, но та не шелохнулась. Ши Жань лежала на кровати, словно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пробормотал он, отпуская протез. Он протянул руку, чтобы коснуться её, но когда до цели оставалось сантиметров десять, Ши Жань вдруг завалилась набок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Цзысина пропустило удар. Он сделал шаг вперёд, опустился на корточки и перевернул девушку. Её лицо было изуродовано гниением. Он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гниющее лицо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дал обещание моему брату? Почему не позволил ему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Цзысин не понимал её слов, но заметил, как кожа на руках Ши Жань разлагается прямо на глазах, а запах спирта сменяется тошнотворным смрадом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предчувствие: если гниение распространится на всё тело, они оба не смогут выбраться из этой иллюзии. Му Цзысин заставил себя успокоиться 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заставил тебя? — Ши Жань горько усмехнулась. — Думаешь, его принуждение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подумав, произнёс то, что казалось самым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делал это ради твоего же блага. Я тоже хочу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моего блага? Что ты вообще знаешь об этом? Ты даже не спросил меня! Брат так хорошо ко мне относился, а я погубила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 Му Цзысин решил использовать последний козырь, чтобы привести её в чувство. — Но если ты останешься здесь, он действительно может погибнуть. Снаружи в любой момент могут появиться мутанты… Ты хочешь снова потерять брата? Если не хочешь, чтобы он снова умер из-за тебя, немедленно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замерла. Две дорожки слёз потекли по её гниющему лицу. Брат сейчас далеко, в городе Б, как она могла позволить себе запереться в иллюзии, когда всё ещё только начинается?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следы гниения на её теле начали исчезать, и меньше чем через минуту она полностью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 спасибо тебе,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смотрела на Му Цзысина с глубокой благодарностью. Внезапно она почувствовала резкую боль в голове, а затем поток тёплой энергии разлился по её сознанию, очищая самые тёмные уголки. Вскоре она ощутила невероятную лёгкость и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знакомое. Ментальная способность, но какая-то иная, — Ши Жань слегка улыбнулась, довольная своим даром. Раз способность пробудилась, значит, она победила свой кошмар 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мысленно произнесла слово Уйти и, открыв их снова, оказалась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её сознания Му Цзысин смотрел на то место, где она только что исчезла, и со слезами на глазах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http://bllate.org/book/21378/2178969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