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Цзысин долго сидел на месте, постепенно восстанавливая силы.</w:t>
      </w:r>
    </w:p>
    <w:p w:rsidR="00BB20FC" w:rsidRPr="00357A74" w:rsidRDefault="00357A74" w:rsidP="00BB20FC">
      <w:pPr>
        <w:jc w:val="left"/>
        <w:rPr>
          <w:sz w:val="28"/>
          <w:lang w:val="en-US"/>
        </w:rPr>
      </w:pPr>
      <w:r w:rsidRPr="00357A74">
        <w:rPr>
          <w:sz w:val="28"/>
          <w:lang w:val="en-US"/>
        </w:rPr>
        <w:t>Он подобрал брошенный нож и срезал одежду вокруг раны — было бы крайне неприятно, если бы ткань прилипла к поврежденной коже. Извлекать сам ротовой аппарат, торчащий из живота, он не рискнул, опасаясь усугубить травму. Затем он вытер лезвие, отрезал кусок чистой ткани, обернул нож и спрятал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стал ждать возвращения Ши Жань. Он верил, что она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Му Цзысин увидел, как Ши Жань, двигаясь крайне странным образом, быстро приближается к нему. Еще издалека она закричала:</w:t>
      </w:r>
    </w:p>
    <w:p w:rsidR="00BB20FC" w:rsidRPr="00357A74" w:rsidRDefault="00357A74" w:rsidP="00BB20FC">
      <w:pPr>
        <w:jc w:val="left"/>
        <w:rPr>
          <w:sz w:val="28"/>
          <w:lang w:val="en-US"/>
        </w:rPr>
      </w:pPr>
      <w:r w:rsidRPr="00357A74">
        <w:rPr>
          <w:sz w:val="28"/>
          <w:lang w:val="en-US"/>
        </w:rPr>
        <w:t>— Скорее беги! Ищи место, где можно спрятаться! Зомби решили устроить облаву!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да где же спрячешься от целой толпы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сводки гласили: хотя зомби эволюционировали всего несколько дней назад и двигались медленно, их плоть и кожа полностью окостенели, так что пробить обычную стену для них не составляло труда. Именно поэтому люди до сих пор прятались в канализациях. Единственное место поблизости, где можно было скрыться, уже было разрушено. Куда же им теперь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спиной у Ши Жань бежали не десять-двадцать, а сотни существ — казалось, все зомби из округи собрались там. Это была уже не просто облава, а организованное, спланированное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Му Цзысина лихорадочно работал. Перебирая варианты, он в итоге остановился на собственном доме. Его семья была весьма необычной: дом каждого младшего члена рода строился по особому проекту — как крепость, пригодная и для обороны, и для нападения. К тому же он любил делать запасы, так что в доме было все необходимое, включая подвал, забитый медикаментами. Это место идеально подходило для убежища. Однако все это должно было оставаться тайной для посторонних. Если бы не критическая ситуация, он бы ни за что не привел сюда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он поднялся, осторожно придерживая торчащий из живота ротовой аппарат, и крикнул Ши Жань:</w:t>
      </w:r>
    </w:p>
    <w:p w:rsidR="00BB20FC" w:rsidRPr="00357A74" w:rsidRDefault="00357A74" w:rsidP="00BB20FC">
      <w:pPr>
        <w:jc w:val="left"/>
        <w:rPr>
          <w:sz w:val="28"/>
          <w:lang w:val="en-US"/>
        </w:rPr>
      </w:pPr>
      <w:r w:rsidRPr="00357A74">
        <w:rPr>
          <w:sz w:val="28"/>
          <w:lang w:val="en-US"/>
        </w:rPr>
        <w:t>—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рванул в узкий переулок. Он был ранен, и если бы стал ждать, пока Ши Жань поравняется с ним, то лишь стал бы обузой. Та успела заметить лишь мелькнувшую черную тень. Не ожидая такой прыти от Му Цзысина, она прибавила шаг и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Переулки были узкими и извилистыми. Зомби, не обремененные вежливостью и движимые лишь инстинктами, толпились у входа, и лишь самые умные или сильные прорывались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петляли минут десять, прежде чем выбраться к большой открытой лужайке. Там стоял обычный небольшой особняк, окруженный двухметровым железным забором. Му Цзысин уже ждал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Ши Жань, видя, что он даже не пытается открыть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в пальто, а его пришлось бросить,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Лезь через забор, зомби скоро будут здесь. Подсади меня, а когда я переберусь,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перебраться, ушло минуты три-четыре. К тому времени подоспела первая волна зомби, но железная ограда стала для них непреодолимым препятствием. Му Цзысин завел Ши Жань в дом, нажал кнопку на двери, подавая ток на решетку, и они спустились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подвернула лодыжку, но не слишком серьезно. Наложив себе повязку, она принялась обрабатывать рану Му Цзысина. Заметив, что ее собственная рука все еще не перевязана, Му Цзысин сказал:</w:t>
      </w:r>
    </w:p>
    <w:p w:rsidR="00BB20FC" w:rsidRPr="00357A74" w:rsidRDefault="00357A74" w:rsidP="00BB20FC">
      <w:pPr>
        <w:jc w:val="left"/>
        <w:rPr>
          <w:sz w:val="28"/>
          <w:lang w:val="en-US"/>
        </w:rPr>
      </w:pPr>
      <w:r w:rsidRPr="00357A74">
        <w:rPr>
          <w:sz w:val="28"/>
          <w:lang w:val="en-US"/>
        </w:rPr>
        <w:t>— Может, сначала займешься рукой? Вдруг начнется заражение.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покачала головой:</w:t>
      </w:r>
    </w:p>
    <w:p w:rsidR="00BB20FC" w:rsidRPr="00357A74" w:rsidRDefault="00357A74" w:rsidP="00BB20FC">
      <w:pPr>
        <w:jc w:val="left"/>
        <w:rPr>
          <w:sz w:val="28"/>
          <w:lang w:val="en-US"/>
        </w:rPr>
      </w:pPr>
      <w:r w:rsidRPr="00357A74">
        <w:rPr>
          <w:sz w:val="28"/>
          <w:lang w:val="en-US"/>
        </w:rPr>
        <w:t>— На перевязку уйдет много времени, а она не мешает мне помогать тебе. Твоя рана куда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оторвала рукав от собственной одежды. Му Цзысин остолбенел. Ши Жань велела ему снять верхнюю одежду, объяснив, что в ней неудобно работать и можно занести инфекцию. Когда он разделся, обнажилась бледная кожа и страшная, зияющая рана. Му Цзысин густо покраснел и начал бегать глазами по сторонам, совершенно не смея взглянуть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смущенного Му Цзысина, Ши Жань держалась куда естественнее. Она молча и сосредоточенно обрабатывала рану. В процессе она заметила на его спине татуировку — черную лилию, занимавшую почти всю поверхность кожи. Хотя часть рисунка была повреждена раной, Ши Жань безошибочно узнала цветок. Ирис был символом крупной организации, возникшей в конце апокалипсиса. Она видела этот знак бесчисленное количество раз и не могла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у Му Цзысина эта татуировка? Случайность или что-то иное? Ши Жань хотела спросить, но побоялась создать между ними стену. Если из-за этого цветка отношения испортятся, будет лишь хуже. Поэтому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интересно, что это за цветок у меня на спине? — Му Цзысин, видя, что она замерла, решил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девчонки всегда проявляют любопытство к таким странным вещам. Ему даже было приятно, что ее что-то в нем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Об этом можно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символ нашей семьи. Он есть у каждого члена рода, нет, вернее, на каждой нашей вещи. Говорят, это нужно, чтобы отпугивать нечисть. Наверное, древнее суеверие, которое передавалось из поколения в поколение, вот и прижилось.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кивнула Ши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перевязку, Ши Жань занялась своей рукой и попутно стала расспрашивать о том, что произошло до того, как она пришла в себя. Оказалось, она была с Му Цзысином, потому что в ее школе начались трехдневные спортивные игры. Дом был недалеко, и она поехала туда, но едва вышла из машины, как началась эпидемия. Люди на станции мгновенно превращались в зомби и набрасывались на окружающих. Ситуация была критической, и Му Цзысин, который должен был встретить ее вместо брата, схватил ее и прыгнул в канализацию.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за ней должен был приехать брат, Ши Ба, но его срочно вызвали в командировку в город Б. Тогда он поручил встретить сестру своему близкому другу и начальнику — Му Цзысину. Му Цзысин добавил, что созванивался с Ши Ба: тот сейчас в отеле, в безопасности, так что Ши Жань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брат жив, она наконец успокоилась. Однако она все равно хотела как можно скорее встретиться с ним. Му Цзысин, выслушав ее, решил отправиться вместе с ней в город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была сиротой, ей не нужно было думать о семье, но у Му Цзысина она была. Она забеспокоилась, не грозит ли опасность его родным, и посоветовала ему сначала позаботиться о них. Но Му Цзысин ответил, что его семья, вероятно, справляется куда лучше, чем он сам, так что волноваться не стоит, а в нынешних обстоятельствах важнее всего найти Ши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сказал, а сама Ши Жань в глубине души хотела остаться с ним, она перестала настаивать. Посовещавшись, они решили завтра подготовиться, а на третий день выдвигаться на поиски Ши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http://bllate.org/book/21378/2178965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