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мгновенно напряглись, особенно Ши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Пережившая апокалипсис, она сейчас боялась даже дышать. Она знала, насколько ужасна встреча обычного человека с мутантом. Сейчас у неё не было ни способностей, ни физической подготовки — лишь тело обычной студентки. Му Цзысин тоже не обладал боевым опытом. Исход столкновения этой слабой парочки с мутантом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знала, что именно за тварь издала этот протяжный вой, по одному лишь звуку было понятно: противник серьезный. Стоило им вступить в открытый бой, как шансы на выживание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в этот момент всё ещё жевал шоколадку. Упаковка была сорвана наполовину, и он не знал, проглотить её или выплюнуть. Шорох перемещающегося над головой мутанта терзал их нервы. Всё, что им оставалось — затаить дыхание и молиться, чтобы чудовище не заметило их в нескольких метрах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надежды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светло-коричневый ротовой аппарат пронзил землю прямо перед ними. Резкий запах крови мгновенно ударил в нос, вызвав головокружение. В одно мгновение Му Цзысина подцепило острым отростком и вздернуло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насекомое-мутант! — выругалась Ши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схватила рюкзак и, как только тварь начала втягивать ротовой аппарат обратно, рванулась вперед, вцепившись в толстое, как запястье, щупальце. Чтобы не упасть, она несколько раз обмотала его вокруг руки и вместе с Му Цзысином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было покрыто мелкими шипами. Руку Ши Жань пронзило насквозь, горячая кровь хлынула вниз, как из опрокинутого стакана, окрашивая землю в алый цвет. Зомби неподалеку, почуяв сладкий аромат, заволновались, но, опасаясь силы мутанта, не решались подойти ближе, хотя и не спешили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пронзенный насквозь в области живота, едва не потерял сознание от боли. Силы покинули его, он даже не мог больше удерживать шоколадку. Та выпала, но не успела долететь до земли — кончик ротового аппарата мутанта ловко подцепил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Цзысина мотнуло вниз, но затем рывок внезапно прекратился. Он инстинктивно обернулся и увидел, как мутант с явным удовольствием лакомится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Му Цзысина возникла дерзкая догадка. Чтобы проверить её, ему нужно было выбраться из цепких лап твари, иначе он здесь и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Ссс… — Му Цзысин судорожно вдохнул, сердце сжалось от боли. Он увидел, что Ши Жань висит в воздухе, а её рука залита кровью. — Сяо Жань,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ерундой! Зачем звала? Придумал, как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лишь предположение… — голос Му Цзысина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мне сделать, чтобы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мнется, Ши Жань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смотреть, как я умру, говори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тебя есть способ спустить меня с его щупалец? — смущенно спросил Му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не ответила. Она достала из рюкзака складной нож — она всегда носила его с собой для самообороны. Зажав рукоять в зубах, она свободной рукой ухватилась за щупальце, а другой попыталась сбросить его, но шипы держали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вырывать руку с мясом. Перехватывая щупальце, она быстро полезла вверх. Кровавые ошметки плоти, остававшиеся на шипах, заставляли Му Цзысина содрогаться. Даже он, взрослый мужчина, пересмотревший кучу фильмов про апокалипсис, был в ужасе, но лицо Ши Жань оставалось каменным. Для неё эта боль была ничем — она пережила даже распад души, так что это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почувствовал, как что-то ползает по его щупальцу. Посчитав это оскорблением, он принялся яростно трястись, пытаясь сбросить Ши Жань. Но она вцепилась намертво. Тварь в замешательстве и гневе пустила в ход передние лапы, пытаясь соскрести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Двигалось чудовище быстро, но реакция Ши Жань была не хуже. Как только лапа оказалась перед ней, она подпрыгнула, избегая удара, и, ускорившись, добралась до основания ротового аппарата. Когда лапа появилась снова, она дважды оттолкнулась от неё, словно от трамплина, и приземлилась рядом с Му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по ротовому аппарату, я отвлеку его внимание, — она бросила нож Му Цзысину и уже собралась уходить, как он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любит сладости, забери моё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не поняла связи, но пальто взяла. Безоговорочное доверие к напарнику было её принципом, тем более если этот напарник — Му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пальто, она обнаружила, что в карманах полно закусок. В этот же момент внимание твари переключилось с Му Цзысина на неё. Ши Жань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 — похвалила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свернула пальто в тугой узел, чтобы ничего не выпало, спрыгнула с ротового аппарата и быстро осмотрелась. В свете неоновых вывесок она заметила такси, в котором всё ещё торчал ключ зажигания. Водитель был давно съеден зомби, на сиденье остались пятна крови и ошметки плоти — видимо, пассажир внезапно мутировал, и водитель пытался сбежать,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рванула к машине и запихнула туда пальто. Заведя мотор, она поняла, что нечем зафиксировать педаль газа. Не оставалось ничего другого, как сесть за руль самой, вдавить педаль в пол и, включив фары, искать, чем её подпереть.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Жань спрыгнула, Му Цзысин принялся кромсать ротовой аппарат мутанта. Едва коснувшись земли, он вскочил и принялся размахивать ножом, отвлекая тварь и пытаясь выиграть время для Ши Жань. Он был проворным, и мутант никак не мог его задеть, зато сам получил несколько глубоких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 может достать юркого парня, а желанная еда уносится всё дальше, мутант взмахнул крыльями и бросился в погоню за Ши Жань. На поврежденный ротовой аппарат ему было плевать — отрастет.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и мутант стремительно удалялись. Му Цзысин обессиленно осел на землю, отбросил нож и с тревогой смотрел вслед уезжающей девушке. Боль в животе напоминала: апокалипсис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торчащего из живота обломка отростка, ненавидя свою беспомощность, и молча поклялся: впредь он будет защищать Ши Жань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