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Дворов называют так лишь потому, что все они подчиняются приказам лишь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Долголетия стоит выше остальных четырех дворов: он отдает приказы, определяет цели и задачи; Дворец Благовоний обеспечивает остальные дворы необходимыми лекарствами; Дворец Колокольчиков собирает для них разведданные; Дворец Стремительных Птиц гарантирует безопасность их действий; и хотя посторонние могут не знать о существовании Дворца Погребенного Нефрита, любой член Пяти Дворов предпочел бы не иметь с ним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потому, что Дворец Погребенного Нефрита также называют Дворцом Наказаний — он создан специально для того, чтобы разбираться с бесполезными элементами, предателями и оступившимися. Встреча с ними сулит лишь увечья, потерю конечностей или даже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тому как Гу Юйбанькай и Цин Цзицзюй были всего лишь младшими учениками Дворца Благовоний, во Дворце Погребенного Нефрита на поиски или поимку целей отправлялись в основном младшие ученики. Они облачены в черные одежды, на поясах носят нефритовые подвески, а их черные ткани расшиты сине-серыми или багровыми тонкими нитями — узор из мелких, обрывистых плывущих облаков. Лишь в тех редких случаях, когда они вместе со старшими учениками оказывались бессильны, на арену выходили мастера залов или сам глава Дворца Погребенного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здесь замешан Дворец Погребенного Нефрита, сбежавший с юной госпожой мужчина обязан быть не кем иной, как человеком из Пяти Дворов.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Цзицзюй бросила взгляд на Гу Юйбанькай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том, что придется столкнуться с этими психопатами из Дворца Погребенного Нефрита, ей вдруг расхотелось продолжать это задание. Кем бы ни был тот мужчина и как бы он ни насолил Дворцу Наказаний, ничего хорошего из этого определенно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Юйбанькай немного помолчала, стиснула зубы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Продолжаем.Мы тоже из Пятого зала, ничего противозаконного не совершали, и у людей из Зала Наказаний нет никаких причин цепляться к нам. К тому же, раз уж это внутреннее дело зала, расспросы кого-нибудь дадут хотя бы ещё одну зацепку. Кто знает, может, помимо награды здесь, удастся получить ещё что-нибудь от Зала Сокрытия Нефрита. Сделав паузу, он словно о чём-то задумался и скривил губы: Главное, чтобы нам так не повезло оказаться по другую сторону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Цзыцзю очень хотелось сказать, что им вообще никогда так не 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всё же решила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очень кстати издала звонкий звук, и Гу Юйбанькай торопливо открыл интерфейс заданий. Он увидел, что под заданием Найти внучку старухи появилось дополнительное задание: Выяснить причину, по которой преследуют 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Наградой за задание служила одна лянь золота и огромное количество опыта, способное заполнить оставшуюся малую часть шкалы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столь неожиданно щедрой награды, они оба внимательно во всём разобрались, а убедившись, Гу Юйбанькай почти сразу же достал из котомки почтового голубя, которого всё никак не решался потратить, и решил отправить весточку в Зал Агарового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Ця Сє не существовало каналов сект или личных сообщений. Изначально система и разработчики планировали закрыть все каналы связи, чтобы создать по-настоящему атмосферную игру о боевых искусствах с эффектом попадания в другой мир. Позже, приняв во внимание различные причины, они всё же оставили один мировой канал, однако у этого единственного мирового канала имелось ограничение по количеству использований — писать в него разрешалось лишь раз в сутки. В игре присутствовал режим групп, но при этом отсутствовал командный канал: если только игрок не изучал внутреннюю энергию и не осваивал приём передачи голоса в уши, ему приходилось честно и традиционно разговаривать обычным способом.А чтобы пообщаться с тем, кто находится далеко, оставалось полагаться лишь на вестников или почтовых голубей. Вестники сновали во всех посёлках и главных городах, и как неигровые персонажи, так и игроки могли отправить кому-нибудь письмо, вот только это занимало довольно много времени. За почтовыми же голубями приходилось отправляться в голубятню главного города, к тому же у них был один существенный недостаток: после доставки письма существовала семидесятипроцентная вероятность того, что голубь заблудится или не сможет вернуться обратно, а также однопроцентная вероятность, что по пути его схватит орёл или перехватят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новичку после выхода из деревни новичков система дарила одного почтового голубя, и кроме тех игроков, которые при вступлении в секту получали ещё пару птиц, остальным приходилось покупать их в голубятне. Однако стоили голуби дорого, предметом первой необходимости не являлись и вовсе не обязательно возвращались, чтобы их можно было использовать снова, поэтому, за исключением нелепых случайнойстей, в обычной жизни почти никто не пользовался ими как средством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сложившихся обстоятельствах Цюгу Юнькай, посомневавшись совсем недолго и посчитав, что голубь всё же лучше вестника, достал свою самую последнюю птицу и быстро написал письмо И Фэн — старшей ученице неигровому персонажу из Зала Агаркового Дерева, которая вела их группу. В послании он подробно описал причину беспокойства и попросил её обратиться к знакомым в Зале Захороненного Нефрита, чтобы выяснить, не разыскивали ли больше двух месяцев назад человека с такими именем и фамилией и чем он мог прогневать Зал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почтового голубя из рук и проводив его взглядом, Цин Цзицзюй помолчала немного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Цюгу, неужели ты думаешь, что эта баба И Фэн станет тебе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этот неигровой персонаж обычно находила огромное удовольствие в издевательствах над младшими учениками, больше всего она обожала трепать нервы игрокам из их числа. А среди игроков её излюбленной мишенью для испытания лекарств вечно становился именно Цюгу Юнькай — неужели в такой ситуации она не воспользуется случаем вволю поизмываться над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Цюгу Юнькай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вдруг это спрашиваешь? У И Фэн отличный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Цзицзюй: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……Даже интересно, в чём же он отличный?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Цюгу Юнькай: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другие силой заставляют меня проглотить какое-нибудь странное снадобье, если она это видит, то всегда вовремя останавливает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потому, что те ублюдки отняли у неё возможность самой заставить тебя испытывать её зелья, юноша!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Цюгу Юнькай: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меня что-то не получается в алхимии, она терпеливо и подробно всё объясняет.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не объясняет, а добивается, чтобы ты наварил горы мусора и перевёл все материалы, не будь таким наивным!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Цюгу Юнькай: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часто готовит что-нибудь вкусное и делится со всеми, а когда я непонятно от чего отравляюсь, изо всех сил старается меня исцелить.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разве не заметил, что после этой вкусной еды у пары везунчиков вечно начинаются проблемы? И разве можно вовремя записать свойства яда, силу его действия и время наступления симптомов, не пытаясь изо всех сил вылечить пострадавшего? До чего же ты простодушен, молодой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Цюгу Юнькай: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наконец, она просто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Цзицзюй была готова разорвать сердце от переживаний за глупость этого парня. В этой игре все неигровые персонажи отличались миловидной внешностью, и даже при всём желании откровенно уродливых среди них не сыскать. Сформировать с помощью системных данных образ ослепительной красавицы — проще простого, из ниоткуда можно состряпать бесчисленное множество прелестниц. И западать на красивое лицо — так тебе и надо, что над тобой издеваются! Ты вообще в своём уме?!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пару сухих смешков, она решила позволить этому болвану и дальше пребывать в блаженном неведении.Отвлечь внимание И Фэн и использовать её в качестве живого щита было неплохой идеей. Иначе, если бы она продолжила в том же духе, Цин Цзи Цюй всерьёз подумывала подсыпать ей яд в личные вещи, нанести пару сотен ножевых ранений, а затем выкрасть контракт о продаже в рабство и покинуть Шэньсяньдянь.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всё еще моросил, воздух был необычайно влажным, но вполне позволял передвигаться пешком. Убедившись, что наступил полдень, они решили съесть по тарелке лапши с луком, прежде чем отправиться на заднюю гору деревни Хуаньху. Плотненько пообедав и немного отдохнув в таверне, парочка быстро покинула городок и направилась к деревне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была погружена в абсолютную тишину. Едва ступив за главные ворота, парочка из Шэньсяньдянь невольно напряглась: если их план не дал трещину, к этому моменту вся эта орава неигровых персонажей уже должна была быть отравлена.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Ллелея надежду и ускорив шаг, они прошли всего пару шагов, как вдруг резко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карнизом в северо-восточном углу валялось несколько бандитов с ужасающими ранами. Открытые участки тел уже давно были вымыты дождем, и хотя завеса дождя заглушала запахи, стоило подойти ближе, как в нос ударил едкий запах крови. Увидев трупы, оба искателя приключений скривились от досады, и настроение у них окончательно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чёрта, кто опять это сделал?! И кто уничтожил всю деревню Цинфэн?!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всего тринадцать очков опыта, один воззвал к небесам со стоном, а у другого едва не воспламенился внутренний космос. Цин Цзи Цюй не выдержала и яростно перевернула валявшийся рядом стул, взревев: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вашу, только пусть мне попастся этот ублюдок, я из него душу вытряхю!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Бань Кай вяло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...Завтра я не смогу зайти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Цзи Цюй пропустила его слова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 первый раз, но потом никто ведь даже не забирал голову главного бандита! Какому же свихнувшемуся маньяку, пересолившего свою еду, заняться больше нечем, кроме как отбирать у двух бедных игроков добычу?!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Бань Кай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...Может, бросим этот квест?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Цин Цзи Цюй резко обернулась и сверкнула на него глазами. — Раньше ты сам предлагал его бросить, а теперь, когда столько усилий уже потрачено, вдруг заявляешь о сдаче?! По-твоему, эти пилюли легко сделать? А затраты на материалы ничего не стоят? Или наши уровни слились просто так? Не верю я в эту напасть!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—………………—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Разозленная женщина — это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верящая в неудачи Цин Цзи Цюй и потерявший всякий интерес к квесту деревни Цинфэн Гу Юй Бань Кай во второй половине дня принялись истреблять живность на задней горе. Когда подошло время, Гу Юй Бань Кай сообщил, что в ближайшие два дня заходить в игру не будет, после чего оба вышли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 Цин Цзи Цюй в одиночестве пряталась за большим деревом у плетёного забора во внутреннем дворе деревни Цинфэн. Ожидая, пока в полночь произойдет обновление неигровых персонажей и деревня на какое-то время оживет, она терпеливо ждала. Дождавшись, когда внутри снова воцарится тишина, девушка на цыпочках перелезла через изгородь. Чудом избежав столкновения с кадкой для воды, камней и прочих неприятных сюрпризов, она наконец добралась до колодца. Достав сверток с порошком, тщательно упакованный в отборную рисовую бумагу, она щедро посыпала им воду внутри колодца и кадки.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яд отличался от того, что они использовали в предыдущие дни, превосходя его на два порядка по качеству — хватило бы и крошечной щепотки, чтобы отравить всех жителей целого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успокоившись, Цин Цзи Цюй осмотрелась и решила заглянуть сюда еще раз около четырех-пяти часов утра, чтобы убедиться в безупречности своего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прямо через игровую панель вышла из игры, так и не заметив, как в тот самый миг, когда её силуэт растворился в воздухе, из темноты бесшумно выплыла фигура, почти сливавшаяся с окружающим пейзажем. Цань Ян Пи Цзю неспешно подошел к колодцу, задумчиво уставился на источающую леденящий холодок ночную воду и с любопытством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догадавшись, зачем та игрок провернула подобное, Цань Ян Пи Цзю, которому было абсолютно плевать на чужие мотивы, вовсе не собирался уступать кому-то эту гору опыта. Поэтому мирно спавший в своей комнате Юань Ся вдруг почувствовал холодок в районе затылка. Резко распахнув глаза, он встретился взглядом с глазами какого-то безумного игрока и тем самым кинжалом, к которому его тело уже почти привыкло.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«Вы погибли».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вся деревня Цинфэн погрузилась в гробовую тишину. В половине пятого утра Цин Цзи Цюй вошла в игру и, прячась под зонтом за забором, стала ждать появления первого неигрового персонажа, отправившегося за водой. Однако до самого рассвета, и даже когда дождь уже давно прекратился, не происходило ровно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заподозрив неладное, Цин Цзи Цюй свернула зонт, перемахнула через стену и, наугад толкнув дверь первой попавшейся комнаты, едва переступила порог, как её нос уловил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мужчина на кровати лежал с закрытыми глазами, словно всё еще крепко спал; его лицо было мертвенно-бледным, а губы — почти бесцветными. Прежде белое хлопковое одеяло насквозь пропиталось темно-красным, а капли крови с него стекали прямо на пол у кровати. Пораженная этой картиной, Цин Цзи Цюй на секунду замерла, а затем стремглав выбежала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Распахивая двери одну за другой и тщательно обыскав всю деревню Цинфэн от края до края, Цин Цзи Цюй была вынуждена признать суровую реальность: за то короткое время, пока её не было в сети, деревню Цинфэн... снова вырезали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...Да кто же это делает, у этого маньяка вообще есть предел?!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Волоча за собой усталое тело и доходя до исступления, Цин Цзи Цюй схватилась за волосы и долго сидела на корточках, с трудом подавляя желание отыскать кого-нибудь и устроить драку. Сделав несколько глубоких вдохов, она решила выйти из игры, чтобы немного успокоить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Юань Ся, судя по всему, повезло куда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подряд его среди глубокой ночи, в самом разгаре сладостного сна, неизменно убивали одним ударом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Нкто-то, полный неиссякаемой энергии и жгучего энтузиазма, впотьмах пробирался в деревню Цинфэн и, несмотря на всю бдительность местных неигровых персонажей, бесшумно снимал их поодиночке. После того как это продолжалось некоторое время, все обитатели деревни даже...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парочка из Шэньсяньдянь, несколько раз поцеловавшая пустоту и так и не сумевшая выполнить квест, несмотря на ночные дежурства у забора, наконец окончательно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дней, просматривая форум, Юань Ся наткнулся на свежий пост: &amp;lt;&amp;lt;Великий герой, умоляю, преклоняюсь перед тобой! Великий герой, который уже полмесяца подряд вырезает деревню Цинфэн на задней горе деревни Хуаньху у южной границы государства Цзыло! Умоляю! Возьмите! В пати!&amp;gt;&amp;gt;.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http://bllate.org/book/21377/2178888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