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пять минут сущих мучений, Гу Юй Банькай с серым лицом и влажным от крови мешком в руках поспешно покинул Цинфэнчжай, словно спасаясь от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Цзыцзюй украдкой взглянул на бесформенный сверток, который тот сжимал в руке, и, не в силах больше на это смотреть, отвел взгляд. Он молча следовал за товарищем,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крепости и миновали каменную тропу, приближаясь к деревне Хуаньху, Гу Юй Банькай глубоко выдохнул. Его лицо по-прежнему выглядело неважно: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сегодня ночью мне точно приснятся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оставлять его одного с таким делом было не совсем по-товарищески, Цин Цзыцзюй ответил с предельной 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Мысленно ставлю тебе свечку за упокой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Банькай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сам был свечкой и я собственноручно тебя поджег, мне бы стало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Цзыцзюй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сделать вид, что ничего не слышал, Цин Цзыцзюй продолжал семенить следом за Гу Юй Банькаем. Как только они вошли на территорию деревни Хуаньху, не успев даже найти нужного NPC-старушку, в их головах раздался мелодичный сигнал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игрок, ваше задание «Голова главаря Цинфэнчжай» провалено. Пожалуйста, обратитесь к NPC, чтобы взять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Банькай и Цин Цзыцзюй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понимая, что произошло, они растерянно переглянулись. Постояв в оцепенении, они почти одновременно опустили глаза на окровавленный мешок в руках Гу Юй Банькая.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что за дела? Почему задание провалено? Ведь голова же у них! Неужели они убили не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Гу Юй Банькай опустил мешок на землю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борода, квадратная челюсть, глубокий шрам через всё лицо — вид у отрубленной головы был крайне свирепый. Это был явно бандит, но, возможно, просто рядовой бандит.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до них дошло: хотя они однажды и видели главаря Цинфэнчжай, все NPC в крепости были грубыми, бородатыми и до ужаса похожими друг на друга. Тот, кто восседал на главном месте, почти не разговаривал, а больше всего им запомнился зловещий второй главарь. Ошибиться было немудрено.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Банькай издал невеселый смешок и с измученным видом отшвырнул голову в сторону. Столько трудов — и всё зря. Кошмары сегодня ночью им точно обеспечены.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будем делать? — спросил Цин Цзыцзюй.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Банькай с трудом подавил готовый вырваться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город Цзисян, наведем справки. Завтра, когда NPC обновятся, вернемся и попробуем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игроки ушли, Юань Ся поднялся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пятью монетами в кармане и ниткой бус, которые вряд ли стоили хоть что-то, Юань Ся, обновившийся раньше NPC, побродил по крепости и, как и ожидалось, увидел повсюду тела павших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и заметив, что голова Ли Эра исчезла, Юань Ся вздрогнул, но тут же отвел взгляд. Зрелище всё еще казалось ему невыносимым. Подумав, он молча уселся на корточки в своей комнате, дожидаясь, пока всё придет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Юй Банькай и Цин Цзыцзюй ходили по переулкам и улицам с портретом пропавшей девушки. Наконец, у одного из овощных лотков они встретили NPC, которая, кажется, видела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рассказала, что девушку сопровождал молодой человек приятной наружности, лет двадцати шести-двадцати семи. Оба выглядели встревоженными, но в целом вели себя обычно. Если бы они, проходя мимо ее лотка, не увидели что-то пугающее и не бросились наутек, опрокинув корзину с овощами, она бы их даже не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зацепку, игроки направились в указанном направлении. Расспросив жителей города, они выяснили, что пара ушла на юг. За городом Цзисян начинался густой лес. Поскольку уже стемнело, игроки решили выйти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дуэт из дворца Чэньсян вошел в игру в условленное время. Первым делом они тайком пробрались в Цинфэнчжай. Убедившись, что это точно главарь, они достали огромный пакет с ядом. Выбрав самый смертоносный порошок, они щедро засыпали его в колодец во внутреннем дворе и в чаны с водой. Поскольку было еще рано, они решили уйти и вернуться после обеда, чтобы проверить результат, когда кухарка приготовит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земному времени было около десяти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всё сделано безупречно, парочка покинула крепость и направилась в город Цзисян. Они решили купить сухой паек перед походом в лес, чтобы не остаться голодными в дикой местности. NPC в Цинфэнчжай, не подозревая ни о чем, занимались своими привычными делами. Юань Ся, как обычно, сидел на своем месте и наблюдал за тренировкой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Юань Ся, которому стало скучно, встал и решил напиться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Чаны с водой на кухне и во дворе были полны. Вода была ключевой, чистой и, в отличие от реальности, ее можно было пить прямо так. Юань Ся придвинул табуретку, встал на цыпочки, достал из шкафа сине-белую фарфоровую чашку и зачерпнул воды из кухонного 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прохладной, но вполне приемлемой. Не заметив ничего подозрительного, Юань Ся поднес чашку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 собирался сделать глоток,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показалось… что от чашки пахнет вином?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 понюхал содержимое и убедился, что не ошибся. Подумав, что кто-то из NPC, должно быть, пил из этой чашки вино и забыл ее помыть, он решил, что ничего страшного, и снова приготовился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сделал глоток, он услышал звук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это вернулся Чэн Шиба, чтобы готовить обед, Юань Ся обернулся, не опуская чашки. Но вместо повара он увидел игрока, с головы до ног закутанного в темную одежду — того самого, которого он видел последние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выпала из рук и разбилась.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Юань Ся мгновенно померкло.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полу, он видел пару ног, которые не спеша прошли мимо него, почти не издав звука. Пришелец стряхнул с кинжала кровь, оставив на стене алые брызги.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день подряд он меня убивает.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задание на голову главаря должно было быть выполнено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у этого человека за счеты с Цинфэнчжай?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http://bllate.org/book/21377/2178885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