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полумесяца Юань Ся не заходил в игру и почти месяц не выходил из дома. Наконец, он выбрался в свой любимый ресторан, чтобы поесть, а заодно купил робота-уборщика.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всё меняется слишком быстро: всего за месяц бытовая техника одного и того же бренда успела обновиться дважды. Сейчас роботы-уборщики стали почти обязательным атрибутом в каждом доме, и на них как раз была скидка. Раньше, когда Юань Ся хоть и был занят, но всё же находил время на уборку, он справлялся сам. Но в последнее время он почти всё свободное время проводил в игре, даже на еде начал экономить. Взглянув на тонкий слой пыли, покрывший мебель, Юань Ся помедлил несколько секунд и всё же купил этот серебристо-белый, пухлый цилиндрический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адрес доставки и прихватив в супермаркете кое-какие товары первой необходимости, Юань Ся посмотрел на время и сел на скоростной трамвай.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улицы были заполнены спешащими прохожими, повсюду высились современные небоскрёбы. Трамвай стремительно пронёсся через центр, проскочил мимо элитного жилого комплекса, утыканного солнечными панелями, и спустя двадцать с лишним минут пути по пригородам наконец остановился на нужной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минутах ходьбы от станции располагалась деревня, едва ли не самая отдалённая в округе. Это было одно из немногих мест, куда ещё не дошла голографическая сеть. Несколько десятков домов теснились у подножия невысокой горы. Поднявшись по ступеням к самой середине склона, можно было увидеть аккуратный двухэтажный домик. Юань Ся толкнул калитку и вошёл во двор, где седовласая старушка как раз возилась со своей грядкой.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постоял у входа, наблюдая за ней, но не решился окликнуть. Прежде чем она успела заметить его присутствие, он тихо отступил назад и прикрыл за собой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тем же путём в свою крошечную холостяцкую квартиру, Юань Ся какое-то время простоял в оцепенении, а затем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не было голографической связи. Дождавшись, когда на том конце раздастся старческий голос,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Ся? Почему ты звонишь сегодня?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встал у окна. Расстояние, которое раньше заставляло его колебаться, теперь казалось менее значимым.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Хотел заехать к тебе, но возникли дела, не получилось. Просто хотел сообщить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долгая тишина, после чего бабушка с явным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волнуйся за меня. — Выполнив наконец то, что должен был, Юань Ся повернул голову и посмотрел на игровую капсулу, молча стоявшую на полу. — Скоро я приеду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 деньгах они не говорили. Немного поболтав о пустяках, они закончили разговор. Юань Ся огляделся по сторонам и решил всё же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питательный раствор и дождавшись заполнения капсулы, Юань Ся перед входом проверил настройки боли. Убедившись, что уровень на минимуме, он погрузился в игру. Внутри всё было так же, как перед выходом: он не лежал на земле, а находился в своей комнате. Юань Ся толкнул дверь и увидел тот же полупустой чан с водой. Брызги крови, разлетевшиеся веером, ещё не успели обновиться, а сломанный кинжал по-прежнему валялся там, где он его бросил. Медная монета, которую подобрал игрок, разумеется,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NPC уже умирал один раз, время работы виртуального NPC достигло одного часа двадцати одной минуты. Обновить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Ся, не раздумывая, выбрал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обнаружил, что у него в руках появились пять монет и пакетик с целебным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выпавший с монстров лут, Юань Ся некоторое время молча смотрел на предметы, а затем спрятал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выйти во двор, чтобы осмотреться — в крепости было подозрительно тихо, — но вдруг почувствовал, что с его состоянием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Да и остальные увидят труп, они наверняка переполошатся и начнут искать убийцу. Тот игрок, что пробрался в крепость Цинфэн, не привлекая внимания, — интересно, нашли его или нет? Вероятно, он охотился за головой главаря. Но если бы это был обычный NPC, он бы уже давно обновился в другом месте, однако Юань Ся, открыв глаза, всё ещё находился в крепости...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Юань Ся стало странным, когда он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вышел из игры, система, кажется, что-то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вроде: время обновления для перерождаемого NPC составляет три часа... Погодите, перерождаемого? Перерождаемого!? Чёрт возьми, перерождаемого!!!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тут же вышел из игры. Выскочив из капсулы, он наспех обтёрся полотенцем и с невероятной прытью бросился к столу. Выдвинув ящик, он выудил стопку контрактов и, пролистав их, наконец нашёл на девятой странице информацию о перерождаемых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...Отлично. Одна новость хорошая, другая —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заключалась в том, что перерождаемым NPC помимо базовой зарплаты ежемесячно выплачиваются бонусы за каждое перерождение после смерти. Это означало, что с этого месяца Юань Ся будет получать больше, чем другие реальные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плохая новость состояла в том, что рабочие места таких NPC — это в основном локации с высоким потоком игроков: подземелья, дикая местность и города. Поскольку они по-прежнему остаются неагрессивными NPC, это значит, что Юань Ся будет вынужден постоянно менять место работы из-за игроков и периодически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идиотом он был! Когда он читал этот пункт, то совершенно не придал ему значения и даже мысленно посочувствовал тем, кого классифицировали как перерождаемых NPC. Какой наивностью он тогда страдал, и каким глупым кажется сейчас!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смотрел в зеркало на своё бледное, испачканное питательным раствором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он уже может разглядеть своё «блистательное»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этим фактом, Юань Ся молча поднял упавшее полотенце, пытаясь убедить себя, что дополнительные деньги хоть немного утешат его хрупкую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Юань Ся снова вошёл в Цэ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подошёл к чану с водой. Посмотрел на подсохшее пятно крови, огляделся по сторонам и понял, что в крепости Цинфэн царит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задний двор не такое уж безлюдное место, туалет совсем рядом. Пусть это лишь игровые данные, но NPC постоянно перемещаются системой, чтобы «сходить по делам». А если учесть, что реальному NPC для обновления требуется три часа, то всё это время его «труп» должен был валяться у чана с водой. Неужели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было так тихо, будто с того момента, как тот таинственный игрок, закутанный с ног до головы, убил его, и до того, как через три часа его заменил виртуальный NPC, здесь вообще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Ся дёрнулся глаз. У него возникло смутное предчувствие — не то чтобы совсем плохое, но и хорошего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брошенную в углу метлу, Юань Ся вышел в передний двор и замер,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Цинфэн, которая пусть и не была шумным местом, но всегда имела пару-тройку NPC в поле зрения, сейчас казалась вымершей. Сюй Ци и Чэн Шиба, закрыв глаза, лежали в кустах у ступеней. Если не смотреть на кровавые раны на их шеях и спинах, оставленные острым оружием, можно было подумать, что они просто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повсюду, в скрытых или приметных местах, попадались трупы NPC. Никаких следов борьбы — большинство было убито с одного удара. Но ближе к главному залу, где обычно собирались люди, появились следы сражения. Раны на NPC были уже не такими аккуратными, а скорее рваными, будто здесь происходила настоящая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вероятно, уже выветрился, или же из-за того, что это была игра, воздух не казался таким тяжёлым, как выглядела картинка. В самом же зале на шкуре зверя в одиночестве сидел коренастый мужчина, у которого выше шеи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увидев обезглавленный труп, Юань Ся остолбенел и отшатнулся на несколько шагов назад. Если бы не психологическая подготовка после увиденного по пути, он бы наверняка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 возьми! Кто сотворил это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опознав в безголовом трупе главаря, Юань Ся чуть не выронил лут, что был у него за пазухой. Внезапно он вспомнил про тех трёх игроков, которых он проучил и которые упоминали квест на голову главаря Цинфэн. Неужели они вернулись? Или тот закутанный игрок был с ними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Цинфэн всегда кто-то разговаривал или ходил, и эта внезапная пустота была для Юань Ся непривычной. Больше всего его тяготили трупы NPC, чья реалистичность достигала 98,5% и чьи позы смерти были до ужаса разнообразны. Проверив их и убедившись, что они обновятся лишь на рассвете, Юань Ся вернулся в комнату на заднем дворе и временно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Доставленный робот-уборщик всё ещё валялся в углу. Включив его и настроив на ежедневную уборку, Юань Ся открыл пустой холодильник, достал напиток и, налив себе стакан апельсинового сока, зашёл на форум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постер на форуме Цэ Се был прост: величественный горный утёс и встающее солнце в сероватых дымчатых тонах. Никаких кричащих спецэффектов. Единственная фигура — мужчина в белом, стоящий спиной к зрителю на краю обрыва. Лишь неясный силуэт вдали, в котором трудно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этот размытый образ, он перешёл на форум. Стиль оформления резко сменился: вместо гор и рек — роскошные дворцовые чертоги. Там всё так же сидел человек в неясном силуэте, облачённый в ярко-жёлтые одежды, восседающий на троне с таким величием, словно весь мир был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невольно задержал взгляд на этой фигуре, прежде чем начать просматривать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на форуме было уже столько, что можно было листать десятки страниц. В основном игроки искали людей из той же стартовой деревни или соседних районов, чтобы сбиться в группы — так в незнакомой игровой среде было спокойнее. Посты были отсортированы по разделам. Основная масса игроков обосновалась в стартовых деревнях близ трёх процветающих столиц. Лишь немногие оказались на окраинах, вроде деревни Хуаньху. На форуме один крайне невезучий игрок жаловался, что его забросило в стартовую деревню на краю пустыни: во всём поселении вместе с NPC было всего десять человек, проблемы с питьевой водой, ужасные условия, а до ближайшего оазиса нужно было идти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таких постов-болталок, больше всего было тем, где игроки делились успехами в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профессий в Цэ Се был невероятно широк: от правительственных чиновников до бродячих артистов и чернорабочих, от честных сыщиков до уличных хулиганов. Не говоря уже о множестве фракций цзянху. На форуме было столько гайдов по прокачке, что пришлось создать отдельную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топе, разумеется, висели руководства по вступлению в школы боевых искусств. Хотя в любой игре хватает мирных игроков, но сеттинг древнего мира цзянху всегда вызывает желание взять в руки меч и отправиться в странствие, поэтому большинство всё же стремилось освоить хоть какое-то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Цэ Се было несколько способов попасть в школу. Самый простой и распространённый: известные школы открывали врата для всех желающих, а некоторые даже раз в месяц присылали рекрутеров в города. Если у тебя была рекомендация от хоть сколько-нибудь уважаемого человека, пройти отбор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такие, как Дворец Чэньсян, которые пополняли ряды учеников через похищения или покупку рабов. Способ не самый благородный, но благодаря особым зельям и контрактам на продажу личности, секретность там была на порядок выше, чем в обычных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известных сект, существовали и такие, о которых почти никто не слышал, — их либо окутывали легендами, либо о них просто забывали. Некоторые NPC, наделённые статусом «мудрецов-отшельников», случайно распределялись системой по городам или диким горам. Если игрок чем-то приглянулся такому NPC или тот просто решил по прихоти взять ученика, можно было стать прямым последователем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«удача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постам на форуме, во всей игре таких счастливчиков было не больше трёх человек. Игроков, попавших в рабство, вроде того же Гу Юй Банькая, — человек десять. Остальные либо пошли по пути мирных игроков, либо вступили в школы обычным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популярные темы и сделав вывод, что большинство игроков заняты прокачкой, Юань Ся перешёл в раздел болталок. Один пост, закреплённый в топе,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Заголовок, выделенный красным и жирным шрифтом, гласил: «Мне кажется, NPC меня разыграл».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http://bllate.org/book/21377/2178882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