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поболтав минут десять, они — в своих длинных брюках и кофтах — окончательно изныли от жары, стоявшей в бассейне, и поспешили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 стал их задерживать, но смотрел так, будто они в любой момент 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здания, охранника на месте всё ещё не было. Зато навстречу им дохнуло свежим прохладным воздухом, и все трое, стоя у входа, с облегчением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общежитие о бассейне никто не заговорил. Не то чтобы они нарочно избегали этой темы, просто обсуждать было особо нечего. Скорее всего, завтра придётся прыгать в воду, а уж каково там качество воды и удастся ли восстановить форму — станет ясно только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внезапно вспомнил про серебристо-серый ноутбук на столе Вэй Вэня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есть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повернулся к Лю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время, сходишь со мной, поможешь выбрать ноутбук?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как раз и сам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знакомые на Чжунгуаньцуне, там можно взять технику дешевле. Я вас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и порешили, договорившись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Ян надолго задержался у них в комнате, они даже сыграли несколько партий в «Даньтянь» (дудичжу). Эту игру в своё время принёс в команду Лю Ян, и она быстро стала популярной среди пловцов. Е Шувэнь начал учиться ещё в тринадцать лет, так что сейчас был крепким игроком. А про Лю Яна и говорить нечего — он так яростно громил Вэй Вэня, что того уже через полчаса облепили с десяток прищепок. В конце концов, Вэй Вэнь не выдержал боли, сбежал в туалет и долго оттуда не выходил. Зато, когда вернулся, отыгрался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Е Шувэня на ушах висело по четыре прищепки, а на нижней губе ещё две, он надулся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в туалете делал? Убийством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сосед Вэй Вэня, Яо Е, никогда не позволял себе таких шуточек, да и нынешний, который был намного младше, тоже вёл себя прилично. Вэй Вэнь, не привыкший к подобному, лишь прищурился от смеха и, выложив пару джокеров на четыре валета Е Шувэня,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Отпускал на волю, а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подрагивая прищепками на губах, злобно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какая тяжёлая аура! Мне, бедному монаху, не сладить с этим демоном. Эй, лысый, помоги мне! Усмири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мой, ты же сам был помещиком.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выложил оставшиеся карты одним махом. Очередная прищепка с его лица перекочевала на верхнюю губу Е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похожий на утку, весь вечер хлопал прищепками на губах, пока игра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Вэй Вэнь набрал горячей воды, чтобы попарить ноги. Е Шувэнь, у которого такой привычки не было, решил последовать его примеру. В молчании они попарили ноги, а затем разошлись по кроватям.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выключить свет, Е Шувэнь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всю жизнь прожил на одном месте, не знаю даже, усну 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Переезд — дело утомительное, должен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трёх минут, как Е Шувэнь захрапел. Вэй Вэнь, который ещё не спал, перевернулся на бок и в свете уличного фонаря, пробивавшемся сквозь окно, посмотрел на расплывчатый силуэт соседа. Через минуту он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сам не заметил, как уснул. Проснувшись, он обнаружил, что уже девять вечера. Из ванной доносился шум воды. Его словно током ударило: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вернулся! Вэй Вэнь нашёл ту собачью какашку! Вэй Вэнь сейчас моет пол и чистит унитаз!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детская выходка! Что теперь делать при встрече? Менять комнату? Можно! Но как сменить тренера? Придётся же видеться каждый день. Ну какой же я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Шувэню безумно хотелось убрать ту злосчастную кучку, но было уже поздно. Он раскаивался так, что кишки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 туалет, но, слыша шум в общей комнате, он боялся выйти. В конце концов, не выдержав, он помочился в бутылку из-под холодного чая. Бутылка оказалась полна, от неё исходил пар, и крышка едва закрутилась. Е Шувэнь поставил её в ногах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должно быть, ушёл в свою спальню. Половина десятого — самое время умыться, почитать перед сном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опустился на колени на кровати и прижался ухом к стене. И правда, услышал звуки. Особенно когда Вэй Вэнь сел на кровать — раздался едва уловимый скрип. Казалось, он даже слышал, как тот накрывается одеялом и переворачивает страницы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был уверен, не плод ли это его воображения, или стена слишком тонкая… из картона,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постучал. Звук был очень звонким — стена действительно оказалась тонкой, как картон.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той стороны ответили стуком. Е Шувэнь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стуков не было, но уснуть он уже не мог. Он начал накручивать себя. Это предупреждение? Или всё же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чувствовал, что совершил глупость. Если Вэй Вэнь — психически неуравновешенный тип, разве можно с ним связываться? Положить собачье дерьмо у кровати другого человека! Господи, только псих мог до такого додуматься!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лежал на кровати, завернувшись в одеяло, и мучился, чувствуя себя глубоко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подъём был в шесть тридцать, а в семь — утренняя тренировка. Е Шувэнь, который лёг поздно, проснулся только после того, как Вэй Вэнь долго 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 голове всплыла мысль о той злополучной кучке. Стоило подумать о предстоящей встрече с Вэй Вэнем, как возникло желание притвориться больным и не идти. Но потом он одёрнул себя: от этого не спрятаться, да и не его одного это вина, чего он должен выглядеть виноватым?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набрался смелости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стоял снаружи в красно-жёлтом спортивном костюме — форме национальной сборной. Наступила поздняя осень, дули холодные северные ветры, и на тренировках в шортах уже не походишь. Но даже в этой мешковатой одежде Вэй Вэнь выглядел как модель. Улыбка на его лице была ярче лампочки под потолком, а в сочетании с формой он буквально ослеплял.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ничего не спросил, подтолкнул Е Шувэня к туалету и, закрывая дверь,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ошарашенный, зашёл в туалет. Посмотрел на заботливо прикрытую дверь, на унитаз, и решил сначала сделать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к раковине, чтобы умыться, то увидел, что зубная щётка лежит на стаканчике, а на щетине аккуратно выдавлена сине-белая зубная паста. Он взял стакан — вода была тёплой. Сделал глоток — точно,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смотрел на своё заспанное отражение в зеркале, жуя зубную пену, и тихо бормотал: «Может, он чувствует вину и решил задобрить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ему сил. Выходя из комнаты, Е Шувэнь расправил плечи. Увидев Вэй Вэня, который ждал у двери, он понимающе кивнул. Это означало: «Проехали, больше об этом не 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улыбнулся, велел ему одеваться, а сам открыл входную дверь. В комнату ворвался холодный ветер, вытесняя спёртый ночной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Шувэнь попал в национальную сборную, большой сезон только закончился, нагрузка была умеренной, и он быстро освоился. Единственной проблемой оставался пекинский климат: холодало слишком резко. Он мог лечь спать, а утром температура падала на несколько градусов, и привезённая одежда совершенно не годилась для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нужно было покупать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детства жил в интернатах, был очень самостоятельным. Поняв, что его вещи не справляются, он без лишних раздумий отпросился у тренера Хуана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Хуан в это время писал план тренировок, пепельница на столе была забита окурками, часть пепла рассыпалась вокруг. В кабинете он был один. Е Шувэнь постучал и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Но ты в Пекине не ориентируешься, я найду кого-нибудь в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хотел сказать, что справится сам, к тому же решил, что тренер наверняка предложит Вэй Вэня,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просто куплю зимние вещи у ворот, далеко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рядом? — Тренер Хуан опустил телефонную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не уходи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пятясь и махая рукой, вышел из кабинета. Только когда тренер перестал его видеть, он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они с Вэй Вэнем вели себя так, будто ничего не случилось, но Е Шувэню было не по себе. Ему казалось, что каждый взгляд Вэй Вэня несёт скрытый смысл, будто он раздевает его догола и видит насквозь. Это были самые странные отношения с товарищем по команде за все годы. Да что вообще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Вэй Вэнь вызывал у него дискомфорт. Поэтому, если была возможность, он старался его избегать. А уж совместный поход по магазинам — это вообще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Шувэнь купил тёплые вещи в специализированном магазине у ворот базы. Бренд «Адидас», довольно дорогой для спортивной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Е Шувэня была обеспеченная: отец занимался внешнеторговым бизнесом, недвижимостью и производством сырья — у него была крупная публичная компания. Мать работала в городском правительстве. Можно сказать, он был «богатым наследником», так что на еду и одежду денег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 четырнадцати лет, попав в сборную провинции Сычуань, он получал ежемесячные субсидии и призовые за соревнования. Этих денег хватало с лихвой, не говоря уже о пяти тысячах, которые ежемесячно падали на его карту. Он даже не успевал их тратить. Е Шувэнь был хорошим парнем, очень правильным. Денег у него было много, но тратил он их разумно. Его интересовало только плавание, он даже ни разу не был влюблён и при виде девушек терялся и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купил четыре комплекта одежды. Когда он выходил из магазина, молодая продавщица покраснела до корней волос, провожая его. Е Шувэнь с удивлением посмотрел на неё: «Видно, в Пекине и правда слишком холодно, вон как у девушки лицо от мороза покраснело».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вернулся на базу с покупками. Охранник у ворот окинул его взглядом, задержавшись на больших пакетах.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вещи купил? — спросил он с лёгким шэньсийским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 Пекине холодно, мои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ноябре уже отопление дадут, не бери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всего четыре комплекта, как раз на сменку.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гляну, всё «Адидас»?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там 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сколько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восьми тысяч. Вот кроссовки самые дорогие, две тысячи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вещи у этого «Адидаса».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Но качество хорошее. К тому же мы в национальной сборной, негоже в чём попало ходить, пусть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похлопал его по плечу и кивнул. Они ещё немного поболтали, после чего Е Шувэнь попрощался и направился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недалеко, он услышал, как охранник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из-за огромного декоративного растения у входа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обнаружил, что дверь заперта. Достал ключи и вошёл. Положив одежду на кровать, он по привычке проверил углы, принюхался — всё было чисто. Он с облегчением выдохнул. Раз уж после той истории с «подарком» на кровати больше не появлялось странных жидкостей, значит, они с Вэй Вэнем пришли к молчаливому согласию?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пришёл Вэй Вэнь с рюкзаком. Он учился на первом курсе, тренировки были не такими интенсивными, так что он несколько раз в неделю посещал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как раз собирался идти обедать. Они столкнулись в дверях. Вэй Вэнь сразу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тренера Хуана, он сказал, ты пошёл за одеждой.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«Адидас».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«Адидас»? — Вэй Вэнь нахмурился. — У них не самое лучшее качество. Спросил бы меня. Много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замялся. Не хотелось признаваться, что он спустил почти десять тысяч на вещи, которые, судя по всему, того не стоят.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после обеда схожу с тобой, зимних вещей наверняка ещё не хватает. Я знаю хорошие магазины. Если хочешь что-то купить — спрашивай меня, коренного пекинца,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Е Шувэню стало жалко денег. Хотя они у него были, но потратить десятку впустую — обидно. Решил, что сойдёт и так, хлопок он и есть хлопок, не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сейчас предупрежу тренера, погуляем по Пекину, а потом я тебя покормлю. Что хочешь попробовать? Устрою всё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одежды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достаточно, развеемся. Я буду твоим гидом, обещаю,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будь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только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не пойду! — Е Шувэнь начал терять терпение, голос его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Вэнь, который уже направлялся в спальню, замер на месте. Он обернулся, улыбка всё ещё играла на его губах, но в глазах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знал, как объяснить, что не хочет сближаться с Вэй Вэнем, что его раздражает само присутствие этого человека. Ему казалось, что все эти тайные пакости в сочетании с показной заботой — это просто омерзительно. Он решил идти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Я не хочу, а ты меня заставляешь. Мы что, близкие друзья? Прости, но я не пойду,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сползла с лица Вэй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вызвала у Е Шувэня одновременно и чувство вины, и раздражение, которое никак не проходило. Всё это перемешалось, и под тяжёлым взглядом тёмных глаз Вэй Вэня Е Шувэнь просто сбежал. Он развернулся и выскочил из комнаты, с силой хлопнув дверью так, что задрожало всё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показалось, что что-то внутри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брёл в столовую, взял поднос с едой, но съел всего пару ложек. На душе было неспокойно. Гнев не ушёл, наоборот — появилось какое-то странное чувство опустошённости.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тыкал вилкой в кусок свинины, понимая, что всё из-за того, что они не поговорили начистоту. Такие вещи нужно прояснять, даже если это сложно. Если Вэй Вэнь его ненавидит или имеет причины для своих подлых шуток — пусть скажет прямо. Теперь же всё выглядело так, будто это он, Е Шувэнь, ведёт себя как истеричка.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выкинул полпорции еды в бак под косыми взглядами персонала и быстрым шагом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для себя: вернусь — и всё выскажу. Даже если придётся признаться, что он чистил унитаз зубной щёткой и подложил собачье дерьмо — плевать. Больше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на второй этаж, подошёл к 209-й комнате. Дверь была распахнута, в гостиной пусто, в спальне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обыскал всё, но Вэй Вэня не было. Он не хотел так просто сдаваться, поэтому в растерянности походил по комнате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 мог деться в такое время? В столовой его нет. Неужели пошёл жаловаться тренеру Хуану? Или кого-то позвал, чтобы проучить его? Хотя это казалось маловероятным, но, как он сам сказал, они были почти незнакомы, и он не мог предсказать, на что способен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метался по комнате, словно на иголках. Налил воды, выпил залпом и зашёл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в ярости выскочил с новой кофтой в руках: ткань светло-зелёного цвета была покрыта огромными пятнами воды и отдавала резким запахом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показался Вэй Вэнь, держа что-то в руках. Они столкнулись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дал ему договорить и швырнул кофту прямо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 к чёрту! Хватит прикидываться! Я здесь, хочешь драться 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стянул с лица одежду, обнажив непроницаемое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бассейн переливался на свету, пловцы скользили в воде, словно рыбы, то погружаясь, то выныривая — казалось, что у них выросли крылья и они вот-вот взлетят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