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были одеты в легкие куртки темных тонов, застегнутые до самой груди. В отличие от вечно невозмутимого Сюй Ханя, лицо Вэй Вэня озаряла необычайно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— Е Шувэнь просиял. Хотя их было двое, первым он заметил именно Сюй Ханя.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человек сдержанный и немногословный, лишь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помочь вам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сами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комнаты вышел Лю Ян. Увидев, что Е Шувэнь уже беседует с Сюй Ханем, он обратился к Вэй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мы сегодня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отвел взгляд от Е Шувэня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привели меня в эти края, по пути встретил брата Сюя, от него и узнал.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Управился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Вэнь. Он обвел взглядом разбросанные по комнате вещи, остановился на уже упакованных чемоданах и закатал рукава. — Это всё? Давайте я отнесу вниз. Кстати, машину нашли? Если нет, я могу сбегать к воротам 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не подойдет, вещей слишком много, за один раз не управиться. Мы уже заказали небольшой грузовик, должен 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проверю. Если не приехал — предупрежу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подхватил два баула и быстро зашагал вниз. Сюй Хань, который всегда предпочитал действовать, а не говорить, молча взял еще две сумки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Лю Ян остались дособирать последние вещи. Когда они вышли из спальни с новыми сумками, в гостиной стало заметно просторнее — больше половины багажа уже исчезло. Оставив вещи на освободившемся месте, Лю Ян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недолюбливаешь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взял! — машинально возразил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попросили его помочь с обменом комнаты, он бы точно согласился. Но я считаю, тебе нужно общаться с большим количеством людей, и Вэй Вэнь — неплохое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мне просто нужно отдохнуть от тебя и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важный! Без тебя Земля, небось, вращаться перестанет?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Сюй Хань, увидев их в гостиной,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внизу,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Е Шувэнь хотел выглянуть в окно, но передумал и поспешил закончить с остатками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трое спустились вниз. Вэй Вэнь уже вовсю грузил вещи вместе с водителем. Увидев, что друзья несут по две сумки, он поспешил им навстречу. За это время у подъезда собралось человек десять — все бросились помогать, и через пару минут руки Е Шувэня и Лю Яна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будний день, так что все, кто учился, были на занятиях, а пришли те, у кого нашлось свободное время. В сборной по плаванию народу было немного, и все они неплохо ладили между собой. Хотя прыжки в воду, синхронное плавание и водное поло — дисциплины разные, все они принадлежали к водным видам спорта, жили в одном корпусе и часто общались. Среди этих тринадцати человек, кроме троих пловцов, все были из других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Лю Ян уходили из спорта примерно в одно время, поэтому оставшиеся называли их старшими братьями. Обращения Ян-гэ и Вэнь-гэ вызывали у всех грусть. Впрочем, парни не привыкли показывать слезы, лишь с дрожью в голосе обещали, что еще вернутся. Две девушки из команды по прыжкам в воду не выдержали и разрыдались, пришлось их долго утешать, словно уезжали они сами. Так, задержавшись на полчаса, друзья наконец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не поехал — в кабине не было места, поэтому он просто махал им рукой с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сидя на заднем сиденье, высунулся в окно, помахал в ответ и показал жест, означающий позвонить. Сюй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старое обшарпанное общежитие скрылось за деревьями и красными стенами. Ворота базы медленно открылись и так же медленно закрылись. Охранник, стоявший у будки, курил и махал им вслед, одарив на прощание доброй улыбкой. Автомобиль выехал на широкую улицу, вливаясь в бесконечный поток машин, и всё, что осталось позади, в одно мгновение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наконец отвернулся от окна. Он крепко сжал губы и кулаки,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Е Шувэнь совладал с собой и взглянул на Лю Яна. Тот сидел рядом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растянул губы в улыбке, собираясь подшутить над ним, но слова Лю Яна заставили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так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Шувэня защемило в груди, он надул губы и снова отвернулся к окну. В этот раз слезы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сидевший на переднем сиденье, обернулся и бросил на них взгляд. Его глаза задержались на лице Е Шувэня, и взгляд стал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общежитие для аспирантов, водитель помог им занести вещи на этаж. Закончив, он потер руки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ваши выступления, вы — гордость Китая! Я ваш фанат! Можно…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достал из рюкзака лист бумаги. Е Шувэнь и Вэй Вэнь тоже расписались. Получив листок, водитель расплылся в такой широкой улыбке, что, казалось, она вот-вот порвет ему лицо. Он не переставая показывал большой палец и был невероятно доволен. Можно было не сомневаться, что эта поездка станет для него историей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молча разошлись по своим комнатам. Застелить постели — дело привычное, заняло не больше пяти минут. Куда сложнее было разобраться с мелочами. Они не были иногородними студентами, которым достаточно лишь самого необходимого, чтобы обустроиться, а остальное можно докупить позже. И не были такими, как Вэй Вэнь, чей дом в Пекине, поэтому при уходе из сборной он просто отвез всё домой, а для учебы взял лишь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Е Шувэня накапливались за десять лет жизни в Пекине. Одних только купленных, но почти не надеванных вещей было столько, что шкаф не вмещал и половины. Были там и безделушки, подаренные девушками — пестрые, яркие, он даже постеснялся их выкладывать, поставил на полку только электронные часы, которые ему действительно нравились. Среди этого хлама лежала целая гора старого инвентаря: плавки, цельные костюмы, очки всех цветов радуги, шапочки, зажимы для носа, беруши, доски для плавания. Неожиданно оказалось, что всего этого набрался целый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помогавший ему, взял в руки пакет с плавательными принадлежностями. Бегло осмотрев содержимое,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уже отклеиваются, а ты всё не выбрасываешь. Прямо как хомяк, тащишь всё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хомяк! Это память о юности! Выбросишь — и не найти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вещи копились потому, что в свое время инвентарь менялся очень быстро, а выбрасывать еще не изношенное было жалко. В итоге старое лежало без дела, а новое добавлялось. Там были даже вещи, которыми он пользовался еще в сборной провинции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поверил.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Смотри,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пакета черные, почти расползшиеся по швам плавки: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я видел только в общественных бассейнах, мы такими уже много лет не пользуемся.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2000 года команда перешла на плавки-шорты, а на соревнованиях носили цельные комбинезоны, которые стоили бешеных денег — десятки тысяч юаней. Это были высокотехнологичные вещи, которые действительно помогали улучшить результаты. Поэтому, увидев старые плавки, Вэй Вэнь ощутил прилив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Шувэню не понравилось, как Вэй Вэнь держит его плавки. К тому же, пролежав в сумке почти десять лет, они стали мятыми, крошечными и источали затхлый запах, что вызывало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плавки и с деланной важностью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 сокровище! Я это в наследство внукам оставлю, испортишь — будешь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Вэй Вэня они управились гораздо быстрее, чем планировали, и заглянули к Лю Яну. Тот тоже почти закончил, а будущий журналист Гэн Чэнпин всё еще стоял, согнувшись, и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Гэн Чэнпин выпрямился, окинул их взглядом и остановил его на Е Шувэне. Тот проигнорировал его — не из злопамятности, а просто потому, что считал, что с этим человеком им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давайте сходим куда-нибудь вместе? В то место, где были в прошлый раз, там неплохо готовят, — первым предложил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Е Шувэнь похлопал себя по животу, чувствуя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Чэнпин, идешь с нами? — пригласил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Чэнпин посмотрел на Е Шувэня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уже договорился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отказ, Е Шувэнь не скрыл довольной улыбки. Гэн Чэнпин прекрасно понял этот взгляд: мол, хорошо, что ты понимаешь намеки, я всё равно не хотел тебя брать. Глаза Гэн Чэнпина мгновенно покраснели от злости. Е Шувэнь же, словно довольный кот, которого погладили по шерстке, грациозной походкой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еще раз уточнил, и, убедившись, что Гэн Чэнпин действительно не хочет идти, не стал настаивать. Прихватив кошелек, они отправились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идущих в ряд по тенистой аллее кампуса, привлекали всеобщее внимание. Прохожие то и дело оборачивались. К тому же они были знаменитостями, мировыми звездами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Пекинском университете спорта не было недостатка в чемпионах мира, на каждом курсе таких было по одному-два человека. В аспирантуре — тем более. Казалось бы, все должны были привыкнуть 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дело было в том, что они — пловцы.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— вид спорта, задействующий всё тело, требующий длинных конечностей и высокого роста. Это почти исключало наличие низкорослых профессиональных пловцов. Плюс постоянное пребывание в воде делало кожу чистой и светлой — как говорится, белизна скрывает сотню изъянов. Одного роста и кожи было достаточно, чтобы претендовать на звание богов. К тому же Лю Ян и Е Шувэнь были очень красивы: большие глаза, высокие переносицы, длинные шеи. Вэй Вэнь, может, и выглядел чуть проще, но стоило ему улыбнуться — с его глазами-полумесяцами и родинкой у губ — и он становился невероятно обаятельным. А если добавить к этому ореол чемпионов мира, они мгновенно взлетели до статуса главных красавцев и богов аспирантуры!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сразу втроем!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просто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взгляды прилипали к ним, особенно женские — глаза девушек загорались при их виде. Некоторые смелые и уверенные в себе даже одаривали их кокетливыми улыбками и 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не задирали нос, но и игнорировать такое внимание было невозможно — они чувствовали себя неловко. Е Шувэню было тяжелее всего. Он любил вкус победы, но терпеть не мог, когда на него глазели, как на обезьянку в зоопарке, —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лучше всех понимал Е Шувэня и, заметив его недовольство, намеренно ускорил шаг. Е Шувэнь был только рад пойти быстрее. Вэй Вэнь ничего не спрашивал, просто длинными ногами легко нагнал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множеством провожающих взглядов троица быстро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начало темнеть, солнце клонилось к закату. На кампусе стало меньше людей, и сытые, довольные друзья не спеша побрели дальше. Проходя мимо перекрестка, Лю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дальше бассейн, давайте посмотрим,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Шувэнь. Вэй Вэнь с улыбкой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бассейна было рукой подать, путь занял минут десять — пришлось петлять по узким дорожкам и проходить через несколько железных ворот. Если бы дорога была не одна, они бы точно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принадлежал Пекинскому университету спорта и использовался для тренировок, поэтому для посторонних был закрыт. Е Шувэнь и его друзья проучились здесь шесть лет, хотя на самом деле провели за партой от силы год. Время учебы совпало с пиком карьеры, тренировки были изматывающими, в университет заглядывали лишь для сдачи обязательных предметов, поэтому в бассейне Пекинского университета они никогда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сезон соревнований закончился, и они думали, что зря пришли. Но, подойдя, увидели, что двери открыты,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ступенькам, прошли мимо пустой стойки дежурного и оказались перед развилкой — в мужскую и женскую раздевалки. Прямо перед ними были главные двери, но они были наглухо закрыты, так что пришлось разуться, пройти через дезинфицирующий бассейн и войти через мужскую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воде в жарком влажном воздухе повеяло хлоркой — запах, знакомый до мозга костей. Е Шувэнь тихо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как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он фактически ушел из спорта, но из-за бесконечных дел не был в бассейне уже больше полумесяца. В его карьере пловца такого не случалось никогда. Спорт — это как движение против течения: если не идешь вперед, тебя сносит назад. Ученые доказали, что профессиональному атлету нужно неделю восстанавливать форму после трех дней пропуска. Можно представить, сколько времени уйдет у них, чтобы вернуть чувство воды после такого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шедший впереди, приподнял занавеску. В ушах зазвучали всплески воды и голос тренера. Е Шувэнь подумал: если он решил продолжать выступать на внутренних соревнованиях, нельзя больше лениться, тренировки необходимы. Жаль, что не взяли плавки, иначе можно было бы проплыть километра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вошел в зал, Вэй Вэнь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втроем появились на пороге, звуки в бассейне словно стихли. Тренер, что-то объяснявший, обернулся, и его взгляд застыл на вошедших. Спортсмены, слушавшие наставления, заметили странную реакцию тренера, оглянулись и тоже онемели. Те, кто только что подплыл к бортику, замерли, превратившись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трое пловцов, находившихся на середине дорожек, продолжали движение, нарушая тишину всплесками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сцена заставила троих друзей невольно улыбнуться, чтобы скрыть неловкость. К счастью, их улыбки развеяли магию момента, и тренер первым выпрямился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пловцы в воде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Вэй Вэнь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Лю Ян,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посмотреть, как мы плаваем?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Продолжайте! — тренер, услышав болтовню, нахмурился и махнул рукой, призывая их вернуться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спортсмены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студенты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Студенты? Почему я никогда не видел, чтобы они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они же в сборной, постоянно на соревнованиях за границей, какая там учеба! Золотая медаль — вот и весь диплом,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тренер метнул на них гневный взгляд, все попрятали головы и нырнули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остановился перед троицей. У него был суровый вид, а из-за тяжелого взгляда он казался особенно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Е Шувэнь обычно молчал, оставляя право голоса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студенты аспирантуры, можно ли нам здесь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получить разрешение от руководства института и передать его охраннику на входе. Этого будет достаточно. — Он помолчал и добавил: — Вы собираетесь здесь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недоверие. Лю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сказал, что мы можем участвовать в некоторых соревнованиях, так что нам нужно место для тренировок. Кстати, тренер, можно нам выделить одну дорожку? Нам троим хватит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всё еще выглядел напряженным, но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другими тренерами, прежде чем я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побеспокоим вас.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Ху. Ху, как в названии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Ху, очень приятно, надеемся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подошел к концу, и все перевели взгляды на бассейн. Восемь дорожек по 50 метров — стандартный бассейн. В каждой дорожке были люди, максимум по трое. Были и парни, и девушки, причем девушек оказалось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бурлил: баттерфляй, кроль, брасс — повсюду пенилась вода. Картина, знакомая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собираетесь тренироваться? — вдруг снова спросил тренер Ху, глядя на них с горящим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Ху, похоже, только сейчас осознал реальность, и его лицо расплылось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будет время, не поможете моим ребятам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студенты, сами плаваем, но теоретических знаний у нас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 понял, что это лишь скромность, 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они стараются с тех пор, как вы пришли. Приходите почаще, это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лишь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тренер женской команды, снова начались расспросы. Е Шувэнь по-прежнему молчал, зато Вэй Вэнь охотно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