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Такси, на котором Е Шувэнь вернулся из бассейна, попалось молчаливое, да и сам он, наевшись до отвала, не горел желанием разговаривать. Всю дорогу до главных ворот спорткомплекса они ехали в тишине. Расплатившись и выйдя из машины, Е Шувэнь, лениво помахивая полупустым пакетом с предметами первой необходимости, поплелся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в это время на дорожках было пусто. Навстречу ему выбежала белая пекинеска, непонятно какой помеси. Шерсть у нее была не слишком чистой, зато походка — на редкость «благородная»: она вышагивала, забавно подпрыгивая, а длинная шерсть развевалась на ветру с каким-то особым щегольством.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Цып-цып, цып-цып... — Е Шувэнь поцокал языком, пытаясь подразнить собачонку.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пекинеска и вправду остановилась, подняла переднюю лапку, посмотрела на него, а затем грациозно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Шувэнь не особо жаловал собак. Особой причины не было — просто не любил, но и не испытывал неприязни. Поэтому, когда пекинеска начала кружить вокруг него, он просто стоял и слегка подталкивал ее ногой. Собака понюхала его, и ее до этого неподвижный хвост вдруг завертелся пропеллером. Она обежала вокруг него несколько раз, пока Е Шувэнь, окончательно не потеряв терпение, не отогнал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пекинеска увязалась за ним следом. Е Шувэнь дважды пытался ее прогнать, но безрезультатно. И вот, когда они почти подошли к общежитию, он обернулся, а собака исчезла. Е Шувэнь был человеком настроения: пока гнал ее прочь, чувствовал себя очень уверенно, а как только она пропала, вдруг ощутил легкое разочарование. Он постоял на месте, огляделся и увидел, что пекинеска спряталась в кустах и справляет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сам Е Шувэнь не знал, что у него тогда было на уме. Может, просто от нечего делать, а может, в голове что-то перемкнуло.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только что купленную пачку бумажных салфеток, вытянул четыре-пять штук и, под удивленным взглядом склонившей голову собаки, подобрал эту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лицом, сжимая в пальцах салфетку с сюрпризом, Е Шувэнь вошел в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Пекинеска увязалась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все еще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Пекинеска попыталась проскочить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загородил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Брысь! Ну чего ты привязалась? Я же всего лишь твою кучку забрал! В следующий раз верну тебе что-нибудь покрупнее!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пекинеска встала на задние лапы, поклонилась,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скривил губы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так и не выпустив из рук свой «трофей», нервно толкнул дверь в спальню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этот звук прозвучал слишком громко. У Е Шувэня возникло желание развернуться и бежать, но реакция подвела. Не успел он ничего предпринять, как понял, что комната Вэй Вэня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напряжение тут же схлынуло и растворилось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вошел и через пару шагов оказался у кровати Вэй Вэня. Постельное белье в синюю клетку отличалось от выданного команде — оно было чисто выстирано, а слой ваты в матрасе явно был толще, чем у него, и на вид казалось мягким и уютным. На подушке лежала салфетка, темно-синяя, в горошек — практичный выбор, на ней не видно грязи. Одеяло было из того же комплекта, и по аккуратным строчкам на краях было видно, что вещь дорогая — во всяком случае, не из тех, что продают на оптовых рынках по сто юаней за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бесстрастным лицом протянул руку с собачьими экскрементами, медленно разжал пальцы, но в последнюю секунду, когда они должны были упасть, резко сжал их снова. Он отвел руку, присел на корточки и стряхнул содержимое салфетки прямо в изножье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совершая подобную пакость, Е Шувэнь жутко нервничал, но при этом испытывал странное возбуждение. Руки дрожали, и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милосерден, решил тебя предупредить! Еще раз напьешься у меня на кровати — в следующий раз принесу тебе собачье дерьмо прямо на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дело, он поспешно вышел, забыв даже закрыть дверь, и поспешил к себе,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 на месте? — Лю Ян перебирал рюкзак, проверяя необходимые документы для регистрации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кивнул, еще раз просматривая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регистрации в университете. Только после оформления и распределения по новым общежитиям они вернутся сюда, чтобы перевезти вещи. За три года жизни в одной комнате они обросли таким количеством барахла, что от одной мысли о предстоящих сборах у Е Шувэня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не пришлось переезжать, остаться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просто накидаем все в простыни, завернем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Е Шувэнь понял, что сказал это вслух. На самом деле он прекрасно понимал: дело вовсе не в лени, просто жалко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всегда понимал Е Шувэня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сам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отлично понимал состояние друга, поэтому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то опоздаем, и хорошие комнаты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кивнул, накинул рюкзак на одно плечо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две соседние двери, и в голове мелькнуло какое-то смутное, будто уже виденное ранее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уехал, вернулся и снова ушел. С момента их последнего ужина прошла неделя. Это значило, что с того дня, как он видел Вэй Вэня, напился с ним вдрызг и позорно отключился, тоже прошла целая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знал, то ли то столкновение усилило их неприязнь, то ли что-то еще, но почему-то в последние ночи ему постоянно снился Вэй Вэнь. Снилось, как он, семнадцатилетний, пришел в национальную сборную, стал учеником того же тренера, что и Вэй Вэнь, и даже делил с ним комнату. Хорошо хоть, что сны — это лишь отражение мыслей: во сне Вэй Вэнь был таким же невыносимым, а та история с мокрой постелью могла случиться только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сон был на удивление детальным и запомнился до мелочей, Е Шувэню было не до того. Он стоял перед проблемой завершения спортивной карьеры. Это кисло-горькое чувство точило его изнутри, словно паразит, отравляя жизнь настолько, что он стал меньше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входа, стоял серебристо-белый Фольксваген Сантана. За рулем сидел их тренер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Ло был главным тренером сборной провинции Сычуань, он вел четверых учеников: его, Лю Яна, Сюй Ханя и Чжан Вэйцзя. Позже тренера Ло перевели в национальную сборную, и он забрал их с собой. Тогда Е Шувэнь был совсем маленьким, пятнадцатилетним — на два года раньше, чем тот Е Шувэнь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ушел из спорта пять лет назад, кажется, сейчас работает, общаются они редко. Сюй Хань плавал до 2002 года, сейчас учится в Китайском народном университете и готовится стать тренером в Пекинской сборной по плаванию. Прошло два года, и пришла пора уходить из спорта ему и Лю Яну. Хотя тренер Ло набрал новых учеников, Е Шувэнь знал: ближе всех ему те, кто прошел с ним путь еще со времен провинциальной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относились к тренеру Ло как к отцу: от былого благоговения перед ним не осталось и следа — теперь в их отношениях было больше искренней привязанности. Эта перемена происходила незаметно, как весенний дождь, и теперь они были близки,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Ло, — Е Шувэнь и Лю Ян один за другим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тренировки нет? Вы специально приехали нас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сами тренируются. Я за вас переживаю, вот и решил съездить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взрослые,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Ло улыбнулся, ничего не ответил и нажал на газ. 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перекинулись парой фраз. Лю 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Помню, хотел в Цинхуа или Бэйда поступить, но им я оказался не нужен. В итоге все равно приземлился в Спортивном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 Цинхуа или Бэйда? — отозвался Ло Синнэн, и в зеркале заднего вида отразилась его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хочешь! Радуйся, что хоть диплом спортивного вуза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тренере он не стал говорить прямо. Даже если он так сильно любит Яо Е, зачем им учиться в одном университете? К тому же, в Спортивном университете полно льгот. Хотя Яо Е и носит гордое звание студента Цинхуа, он до сих пор не выпустился — вечный второгодник, если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Спортивный университет — это отлично. По крайней мере, если спортивные результаты высокие, с дипломом проблем не будет. А с вашими оценками по общеобразовательным предметам вы должны быть благодарны, что вообще можете учиться в магистратуре Спортивного, — сказал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бренд Спортивного не такой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солидный? — Ло Синьхуа строго посмотрел в зеркало заднего вида. — Если ты собираешься стать инженером — иди в Цинхуа, адвокатом — в Бэйда. Но, Лю Ян, пока ты крутишься в спортивной сфере, Пекинский спортивный — это знак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замолчал, не зная, что ответить. Е Шувэнь хихикнул и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машине и отсутствию пробок они быстро добрались до магистратуры Пекинского спортивного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Ло Синьхуа, он сам выпускник этого вуза и работает в спортивной индустрии, поэтому его везде уважали. Машину пропустили прямо на территорию, они подъехали к административному корпусу и направились прямиком в кабинет ректора. Ректор, казавшийся Е Шувэню недосягаемой величиной, при виде Ло Синьхуа закивал, а когда взглянул на него и Лю Яна, глаза его просто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Какая удача! В нашем институте прибавление — два таких мастера! Особенно в плавании, я как раз нуждаюсь в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 запел. Е Шувэнь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вспомнил: я ведь, черт возьми, чемпион мира! Тоже мне, талант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порции вежливых любезностей подошел начальник приемной комиссии, и начались новые разговоры. Спустя час Ло Синьхуа опустил ногу, которую держал на колене,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старина Лю, не буду отвлекать тебя от работы. Эти двое теперь в твоих руках, мои лучшие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Оставь это мне, за них можешь не переживать! Сяо Чжао, проводи их в общежитие, пусть...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селите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Лю Ян и ректор Лю уставились на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их, пусть познакомятся с новыми людьми. Шесть-семь лет неразлучны, неужели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надоело! Совсем не надоело! — замахал руками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тоже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Ло,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проигнорировал их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ректор проводил их до выхода, Ло Синьхуа сел в свою Сантану и уехал, не оглядываясь. Е Шувэнь и Лю Ян, понурив головы, поплелись за начальником приемной комиссии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— внезапно подал голос Е Шувэнь, — наш тренер пошутил, вы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Чжао обернулся и рассмеялся. Е Шувэнь надул губы, изображая несчастного. Чжао посмотрел на него пару секунд и снова рассмеялся. Тогда Е Шувэнь сменил тактику, решив идти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прямо, какие условия нужно выполнить, чтобы нас поселили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к своему тренеру, — ответил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тренер помог, я бы вас не просил. Пойдите навстречу,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знаю, видел по телевизору. Люблю смотреть пятый канал, больше всего настольный теннис и волейбол, ну и плавание,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Это я, Е Шувэнь, чемпион мира на стометровке баттерфляем! Автограф нужен? Пишите что угодно, только переселите нас в одну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Чжао снова рассмеялся. Е Шувэнь корчил рожи пару секунд, но в итоге сам не выдержал и заулыбался. Он понимал: раз тренер сказал свое слово, ничего не изменится, и всё это было лишь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разговор сблизил их, и начальник Чжао стал общаться гораздо охотнее. По пути он рассказал много интересного, а у одного перекрестка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дальше бассейн, можете подать заявку. Старайтесь поддерживать форму: университет будет участвовать в национальных соревнованиях, за призовые места начисляют баллы. И у нас не раз бывало, что студенты магистратуры выступали на мировых первенствах. Вы ушли из национальной сборной, но никто не запрещает выступать и другим. Поэтому слушайте меня: тренироваться —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 Лю Ян дружно закивали. Они знали об этом: каждый год на крупные турниры приезжают спортсмены из провинций и вузов, просто членам сборной легче получить квоту и занять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мало кто знает, что после отбора на крупных национальных состязаниях спортсмены отправляются на сборы в национальную команду минимум на месяц, а потом вместе едут на международные соревнования. Поэтому в СМИ их часто ошибочно называют членами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знаем. Мы уже договорились, что будем контролировать друг друга. Поэтому, начальник Чжао, пожалуйста, дайте нам одну комнату. Мы со времен провинциальной команды так и идем по жизни, поддерживая друг друга. Честно говоря, мои успехи неразрывно связаны с Лю Яном, как и его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на кафедре спортивной педагогики?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планирую взять специализацию по спортивной нутрициологии, а он — по спортивной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без проблем, основной профиль один. — Чжао кивнул. — Я посмотрю,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Е Шувэня и Лю Яна засияла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оказалось довольно старым, пожалуй, даже древнее, чем у их команды. Стены были увиты диким виноградом, который к зиме сбросил листву, оставив лишь переплетенные ветви, похожие на трещины на фасаде.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Настоящий антиквариат, — заметил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Зданию действительно много лет, — согласился Чжао. — Зато внутри все неплохо, мебель есть, условия куда лучше, чем в обычном студенческом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Телевизор? Холодильник? Кондиционер? Стиралка? Душ? — Е Шувэнь перечислял, а Чжао кивал. В конце Е Шувэнь поднял брови: — Условия и правда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заселялись первокурсники. На улице было не очень заметно, но у входа в общежитие толпилось полно студентов с баулами. Кто-то приехал с родителями, но многие —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 Лю Яном встать у входа, как они тут же привлекли кучу взглядов. Какой-то высокий крепкий парень первым узнал их и, не слишком вежливо ткнув пальцем,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Е Шувэнь и Лю Ян! Вы тоже здесь жить будете? Вы тоже в магистратуре?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них устремились десятки глаз. В окнах второго и третьего этажей открылись створки, оттуда повысовывались головы — глазели,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любил такого внимания. Когда он был никем, он завидовал Яо Е, который всегда был в центре внимания. Но когда он сам добился успеха, особенно после того, как соревнования стали транслировать в прямом эфире, его узнавали все чаще. И только тогда он понял: это не триумф, это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ненавидел тех, кто преследовал звезд в неподходящее время и в неподходящем месте. Е Шувэнь нахмурился и проигнорировал парня. Лю Ян, будучи добряком, ответил вежливой улыбкой. Парень с багажом в руках бросился помогать им, но Е Шувэнь отступил в сторону, не давая прикоснуться к своему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только на регистрацию, вещей почти не было, только рюкзак с важными документами, и доверять его незнакомцу он не собирался. К тому же он считал, что отличается от звезд, торгующих лицом: он заработал свои медали потом и кровью, ему не нужно заискивать перед другими, и если кто-то ведет себя неприятно, он не обязан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Е Шувэня не охладил пыл парня, он переключился на Лю Яна. Лю Ян не умел отказывать, но, так как багаж был важным, вежливо улыбнулся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Е Шувэнем, манера Лю Яна была куда более приятной для окружающих. Поэтому, пока они поднимались по лестнице, парень общался только с Лю Яном, даже не глядя на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Шувэню это было даже на руку, он спокойно болтал с начальником Чжао и комендантом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коменданта был список с кучей имен студентов. Быстро пролистав его,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все заняты. Может, пока заселитесь так, а потом, если кто-то захочет поменяться, мы вас переведем?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ну помогите нам, — нахмурился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я первокурсников еще не знаю. Я имел в виду, что освоюсь, посмотрю, кто с кем по характеру сойдется, и тогда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понял, что комендант прав, и настаивать дальше было бы уже наглостью.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вас. С меня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что, взятку мне прямо при начальстве предлагаешь? — комендант покосился на начальника Чжао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Чжао, тогда сходим вместе? — Е Шувэнь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ничего не ответил, лишь улыбаясь, похлопал Е Шувэня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комендант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310 и 312, в обеих комнатах есть свободные места, вы будете соседями. Живите пока так, а как освободится комната, я вас переселю.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 Лю 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310, — сказал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что поднялся с ними до третьего этажа, фамильярно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Вы устраивайтесь, я позже загляну в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заметил, как Лю Ян слегка нахмурился, но тот все равно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Е Шувэнь закатил глаза. Его брат всем хорош, но ему не хватает твердости, вечно пытается быть для всех хорошим. 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вошел в 310-ю вслед за Лю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была... ну, вполне 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куда лучше, чем университетские общежития на четверых, которые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