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и его друзья здесь были завсегдатаями. По любому поводу они приходили сюда, чувствуя себя как в родной комнате общежития. Войдя, они сразу уселись на диван в главном зале и принялись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принес им горячие влажные полотенца. Стоило встряхнуть их, как в воздухе разлился аромат эфирных масел.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пришли первыми? — спросил Е Шувэнь, вытирая руки и кивнув гостям на соседнем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двое парней, которым не было и двадцати, занимались прыжками в воду и входили во второй состав сборной. Это были те самые спортсмены, что выходят в финал на внутренних соревнованиях, но не могут пробиться на международные турниры. Впрочем, они были молоды, и при должном усердии у них еще был шанс попасть на крупные игры. Парни относились к Е Шувэню и Лю Яну с должным уважением, перекинулись с ними парой дежурных фраз, но, не найдя общих тем, вернулись к своему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Е сказал, что задержится, а вот Сюй и Вэй Вэнь точно скоро 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только хотел что-то добавить, как в дверях показался Вэй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был на год старше Е Шувэня и, как и Яо Е, тренировался у тренера Хуана. Они были близкими товарищами. По возрасту ему уже пора было уходить из спорта, но ради летних Олимпийских игр в Пекине он решил задержаться еще на год. Несмотря на возраст, он был в отличной форме и в итоге взял золото на стометровке вольным стилем. Его можно было назвать преемником Яо Е, новым лидером мужской сборной по плаванию.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Шувэнь его не жаловал.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— он не хотел задумываться. В конце концов, на людях они держались прилично, а после завершения карьеры их пути все равно разойдутся, так что незачем забивать себе голову лишними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Рановато вы, — улыбнулся Вэй Вэнь, входя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сказать, что он был красавцем, но в его лице были две примечательные черты. Во-первых, при улыбке нижние веки приподнимались, изгибаясь, как молодой месяц. Е Шувэнь называл это лисьими глазами. Во-вторых, прямо между бровей у него красовалось заметное красное пятнышко — ровное и круглое. В сочетании с лисьими глазами это придавало его лицу добродушный вид. Но родинка эта не была врожденной. Е Шувэнь помнил, как Вэй Вэнь приехал в Пекин с лицом, усыпанным прыщами; тогда на лбу у него ничего не было. Позже Вэй Вэнь признался, что в том месте вскочил огромный красный прыщ, он его выдавил, и остался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как-то пристально разглядывал это пятно — действительно, небольшая ямка.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Испортил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считал, что Вэй Вэнь должен благодарить тот прыщ, иначе его лицо было бы совершенно безликим.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живем рядом, поэтому и пришли только что, — ответил Лю Ян. Он не встал, лишь подвинулся в сторону, освобождая место на трехместном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подошел, его взгляд скользнул по Е Шувэню с головы до ног, на лице появилась улыбка. Он уже хотел что-то сказать, но тут те двое прыгунов снова подали голос. Вэй Вэнь обернулся, перекинулся с ними парой фраз и, закончив разговор, сел рядом с Лю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Лю 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тоже готовишься? Что решил?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колеблюсь, — ответил Вэй Вэнь. Его взрослый голос звучал низко и бархатисто, словно виолончель.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команде предлагают остаться тренером, а в Чикаго приглашают в клуб. И там, и там ждут ответа, приходится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ты что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не знаю. Быть тренером — это стабильность, можно работать всю жизнь, не зная бед. Но я столько лет отдал плаванию, чувствую, что еще могу плыть. Если вот так уйду, будет обидно. Хотелось бы, как старший товарищ, уехать за границу еще на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— Лю Ян уловил его смятение, а Е Шувэнь лишь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не отпускает. Говорят, если уеду, то по возвращении здесь мне места уже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похлопал Вэй Вэня по плечу, не зная, что ответить. Стоило зайти разговору о семье, как мечты и реальность начинали смертельную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Вэй Вэнь тоже почувствовал, что тема исчерпана, и сменил ее. Лю Ян, мастер светских бесед, с удовольствием подхватил разговор. Е Шувэню это показалось скучным, и он достал телефон, чтобы поиграть в змейку.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он проиграл две партии, пришел Сюй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Хань завершил карьеру два года назад и сейчас учился в магистратуре Народного университета Пекина по специальности спортивной подготовки. Е Шувэнь, увидев его, тут же спрятал телефон и бросился навстречу — отношение к Сюй Ханю было диаметрально противоположным его отношению к Вэй Вэню.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Сюй-гэ, я так скучал! Ты как птица, выпущенная на волю? Скрылся из виду! — жаловался он, обнимая Сюй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ответ слегка приобнял его, в глазах мелькнула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был занят, мог бы позвонить! Я бы сам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Языком чесать ты мастер, — вставил Лю Ян, подошедший следом. — Ты же знаешь, где живет Сюй-гэ. Если бы правда хотел, давно бы сам доехал.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стоял рядом и улыбался, кивая Сюй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скучаю по Сюй-гэ, и то, что Сюй-гэ скучает по мне — это разные вещи, понимаешь? Одно дело, когда он зовет, и другое — когда я сам заявляюсь, — Е Шувэнь по-панибратски закинул руку на плечо Сюй Ханю, продолжая пикироваться с Лю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Софистика.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Шувэнь, наплевав на приличия, лишь ухмыльнулся. Видя, что остальные смеются над их перепалкой, он довольно рассмеялся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Сюй-гэ, зайдем внутрь. Не будем разговаривать с этими невеждами, еще IQ понизится.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закатил глаза, глядя ему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Вэй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и мы. Кстати, глядя на Сюй-гэ, вспомнил: ты где собираешься тренировать? Сразу после ухода? Без обучения?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Вэня изменилось, он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Пекине. Сам пока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улыбнулся и больше не расспрашивал.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подошли еще несколько знакомых, все того же призыва, что и Яо Е. Они уже закончили карьеру, виделись редко, но ради атмосферы Лю Ян старался поддерживать беседу за всех. Е Шувэнь даже пожалел его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жаловались: мол, пожалеешь, что не бросил плавание раньше, а если уж начал — жизнь под откос. Работу найти трудно, образования нет, опыта тоже, а главное — они были вечными середнячками без громких имен. Сейчас перебивались случайными заработками, и если на работе не проводили спортивные соревнования, им и похвастаться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возразил: это все накопленный опыт, может, сейчас он кажется бесполезным, но когда-нибудь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об этом не думал. У него не было проблем с будущим — отец только и мечтал, чтобы сын занялся семейным бизнесом, просто самому Е Шувэню это было не по душе. Если честно, жалел ли он о потраченных годах? Конечно, уставал, но он любил плавание. Десять лет, пропитанных интересом к делу, — об этом он не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седьмого появился главный герой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вошел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легендарный человек, редкий талант китайского плавания. Начав заниматься в шесть лет, он с детских соревнований шел в лидерах, оставляя соперников далеко позади. К восемнадцати годам он уже был знаменит на весь мир. Но по какой-то причине он пропустил одну Олимпиаду, уехав на полгода в сборную провинции Сычуань. Тогда все говорили, что Яо Е исписался, что результаты больше не растут. Другие судачили, что в тот год ввели строгие допинг-тесты, и все его успехи были лишь результатом химии. Но как бы то ни было, Яо Е вернулся, легко взошел на пьедестал и смел все медали на дистанциях вольным стилем.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ушел из спорта в 2002 году, после чего его пригласили в клуб в Сиднее, где он до сих пор показывал отличные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Яо-гэ пожаловал!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всегда, опаздываешь.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Звезда, что с него взять! Заставил нас ждать, так что с тебя три штрафные чарки!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Яо-гэ, как в Америке? Нашел себе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был в центре внимания, его засыпали вопросами. Е Шувэнь не мог вставить ни слова и предпочел молчать. Он искоса взглянул на Вэй Вэня и, увидев, что тот тоже выглядит уязвленным, внутренне порадовался.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у него была веская причина не любить Вэй Вэня. Тот был слишком близок с Яо Е, самым любимым младшим учеником. А Яо Е был для Лю Яна тем самым человеком, из-за которого… ну, той самой историей с пропуском Олимпиады и отъездом в Сычуань. Каждый раз, когда люди вздыхали об этом, Е Шувэню хотелось фыркнуть: «Вы, глупцы, ничего не понимаете! Яо-гэ ездил туда за своей женой!»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и Лю Ян были связаны такими отношениями, и по идее Е Шувэнь должен был относиться к Вэй Вэню лучше. Но проблема была в том, что он терпеть не мог Яо Е, который водил за нос мальчишку, крутил роман с его другом и вечно использовал его как прикрытие. Он больше не отговаривал Лю Яна, но твердо верил: быть с Яо Е — это путь в никуда. Что такое гомосексуализм? Это извращение! Разве любить мужчину — не извращение? У них те же части тела, что и у тебя, хочешь любопытства — пощупай себя! К тому же геям никогда не поднять головы, всю жизнь придется прятаться. Ему было жаль Лю Яна, он считал, что тот заслуживает лучшей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неприязнь к Вэй Вэню была следствием его ненависти к Яо Е. Но раз уж они все из одной команды, а Лю Ян с ними дружит, приходилось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Встречать всех с улыбкой — кто же этого не умеет?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 пришел. Начинаем банкет!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Официанты выносили блюда, выстраивая их в три яруса.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первым делом ухватил свиные ребрышки в чесночном соусе. Сгрыз. Взял еще. Сгрыз.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увидел, что Вэй Вэнь смотрит на него с добродушной улыбкой, а красная ямка на лбу особенно выделяется: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Шувэнь, сейчас нагрузок меньше, если не хочешь растолстеть, ешь поменьше жирного.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три километра в бассейне.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кусков ребрышек — три километра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рис и остальное блюдо ты посчитал?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отложил недоеденное ребрышко, поднял бокал и салютовал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составишь мне компанию в выпивке, чтобы я меньше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Вэнь молча поднял бокал и чокнулся с ним в воздухе. В бокалах плескалась прозрачная жидкость, отражая блики света, и казалось, что в воздухе раздался тонкий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не хотел слушать его болтовню.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закончился в половине девятого. Чтобы больше пить с Вэй Вэнем, Е Шувэнь поменялся местами с Лю Яном, и к концу оба были пьяны. Лица красные, взгляд расфокусированный, а они все требовали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похлопал Е Шувэня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заплетающимся языком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пьян,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с беспокойством посмотрел на них,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 их такими.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Настроение плохое, — сказал Лю Ян. — Уходить из спорта — как бы они ни хорохорились, на душе кошки скребут. Нельзя пить, когда тошно, только хуже 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Яо Е оперся рукой о стол,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 сне. Я всем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во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открыл рот, но промолчал и посмотрел на Е Шувэня. Сюй Хань пытался поднять того на ноги, но Е Шувэнь, твердя, что не пьян, отмахнулся и, пошатываясь, встал сам. Вэй Вэнь вскочил, чтобы помочь, Е Шувэнь снова попытался отстраниться, они не рассчитали силы и с размаху столкнулись лбами.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перекрывающих друг друга стонов они отшатнулись и рухнули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Шувэня подхватил Сюй Хань. Вэй Вэнь ударился о стул и, издав тот самый звук, упал и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бросились на помощь. У Вэй Вэня на лбу расплывалось красное пятно.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Взглянули на Е Шувэня. Несмотря на то, что Сюй Хань его держал, на лбу тоже красовалось красное пятно. Тоже отключился.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стоял на перекрестке, глядя вверх. У его ног громоздилось пять сумок с вещами, а напротив возвышалось здание, облицованное белой крошкой.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развешанные на балконах плавки и купальники — другие места, но тот же «пейзаж», — Е Шувэнь вдруг почувствовал странное 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общежитие национальной сборной оказалось еще старее, чем в провинции.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тренера Лю, который его привел,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корпусу лет пятнадцать, если не больше. На двух нижних этажах живут мужчины, на верхних — женщины. Пловцы все места не занимают, поэтому здесь живут и прыгуны в воду, и синхронисты, и ватерполисты.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дверей вышли четыре миниатюрные девушки. По росту они не доставали ему даже до плеча. По опыту пловца он сразу понял: кожа белая, сами гибкие — прыгуньи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провинциальной сборной пловчихи были в основном мощными, как атланты, что уж говорить о национальной — там фигуры с широкими плечами и узким тазом были даже мужественнее, чем у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прыгуньи были другими: упор на технику, гибкость, грация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 сумками стоял прямо у входа — высокий, статный, с приятным лицом. Девушки, бросив взгляд, не смогли отвести глаз. Как парни заглядывались на прыгуний, так и пловцы с их широкими плечами, узкими бедрами и восемью кубиками пресса были главной темой ночных разговоров юных спортсменок.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них с красивыми глазами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Лю, новенький? Пловец или ватерполист?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Пловец, тренер Хуан его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 — Девушки получили ответ и, взявшись под руки, помахали ему: — Привет, младший товарищ!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Шувэнь, не имевший опыта общения с девушками, выдавил из себя неловкую улыбку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Лю проводил его на второй этаж, открыл дверь комнаты 209: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живет еще один подопечный тренера Хуана. Он давно в сборной, кажется, вашего возраста. Наверняка пересекались на соревнованиях, не помнишь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имя, может, вспомню.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Вэнь? — Е Шувэнь задумался. Имя вроде знакомое, но где слышал — не вспомнить.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Лю улыбнулся и промолчал. Помог занести вещи, а напоследок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Осваивайся. Тренер Хуан после обеда придет, тогда и спросишь, что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пошел. Если что, спрашивай соседей, они здесь давно, знают всё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спиной тихо щелкнула, шаги тренера Лю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огляделся. Снаружи здание старое, но внутри вполне сносно. Он не ожидал, что здесь отдельные спальни. У каждого своя комната, есть небольшая гостиная и даже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здание старое, сколько спортсменов здесь перебывало — стены обшарпаны, в углах паутина, шторы не стирали, наверное, вечность: красный цвет почти стал черным. Но все это ничто по сравнению с тем, что у него есть свое личное пространство! Для спортсмена, привыкшего к казарменному положению, это было пределом мечтаний. Закрыл дверь — и делай что хочешь. В гостиной даже телевизор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спальня была приоткрыта, Е Шувэнь с сумками направился в другую, где дверь была распахнута.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стояла деревянная кровать шириной метр, придвинутая к стене. У изголовья окно, стекло чистое, штора висела на одной петле. Рядом маленький столик, на нем пара бумажек и лужа полувысохшей воды. В оставшемся углу втиснут шестидверный шкаф. От дверного проема к окну протянута проволока, на которой болтался белый шнурок от кроссовка.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была скудной, но для Е Шувэня, привыкшего к общим казармам, даже в этой тесноте было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терпится разложиться. Он принес постельное белье, начал застилать кровать и вдруг обнаружил на матрасе огромную лужу. Часть уже впиталась в его простыню.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наклонился, понюхал — в нос ударил резкий запах мочи. Лицо его тут 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Черт! Моча!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кровати лужа мочи — это что за знак?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невольно заподозрил неладное. Ожидания от нового соседа сразу поползли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набросал сверху кучу туалетной бумаги, чтобы впитать жидкость, завернул всё это в комок и с отвращением бросил в унитаз.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шум воды, бумага моментально размокла и намертво забила слив. Вода начала подниматься, пока почти не перелилась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Шувэнь захлопал глазами, глядя на кружащуюся в унитазе воду с бумагой, и только досадливо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http://bllate.org/book/21376/2178819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