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на которого насильно взвалили задание, вернулся домой в полнейшем отчаянии. Он как раз собирался немного отдохнуть, прежде чем снова войти в игру, как вдруг зазвонил телефон. Мельком взглянув на экран, Ши Ихань с изумлением обнаружил, что звонит его куратор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расслабившийся Ши Ихань мгновенно напрягся. Неужели что-то не так с его курсовой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Куратор?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отвлекаю тебя? — улыбаясь, спросила Сюэ Тун из видеочата. Она была одета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тут же замотал головой. Судя по обстановке на экране, она сейчас дома. Раз она не в университете, значит, дело не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Я только что вернулся домой, свободен и ничем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выиграл шлем для игры в жанре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Я говорил? — Ши Ихань почесал затылок. Вроде бы… упоминал? Но тогда он еще не должен был знать, что выиграл, верно? Или…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пробовал играть? — с улыбкой поинтересовалась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Игра очень интересная, вот только сложновато брать инициативу на себя, — смущенно ответил Ши Ихань. — Король в истории оказался слишком своенравным, и в итоге — геймовер.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своенравный король? — уголки губ Сюэ Тун приподнялись. Как раз когда Ши Ихань подумал, что разговор подходит к концу, она вдруг спросила: — А твой шлем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розового, — тихо ответил Ши Ихань. — Цвет выпадал случайно, это не потому, что мне нравится этот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розовый. Это просто замечательно, — Сюэ Тун широко улыбнулась. — Приятной игры,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довольно отложила телефон. Узнать, у кого находится версия шлема с доступом к сети, было проще простого — хватило одного звонка. В первую партию разосланных автономных шлемов розовый цвет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сможет ли такой застенчивый мальчик, как Ши Ихань, вызвать искру в сердце её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озадаченный внезапным звонком, пребывал в полном недоумении. Получается, куратор звонила только для того, чтобы убедиться, что он получил шлем, и поздравить его? Неужели она… всегда была такой внимательной и заботливой?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Неужели… куратор действительно ко мне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Эта мысль слишком пугающая, он не смеет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пойду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повалился на кровать и надел шлем, но с досадой обнаружил, что из-за слишком долгой игры его аккаунт заблокирован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ложиться спать. На следующий день, выполнив просьбу старшего брата и передав игровой движок, он вернулся домой как раз к тому времени, когда можно было снова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проходил день рождения шестидесятилетнего бизнесмена. Среди гостей были как деловые партнеры, так и их наследники. Для людей бизнеса банкеты — это важный канал связи с другими компаниями и успешными людьми, своего рода работа, социализация. Для молодежи же это возможность заранее присмотреться к свету, завести полезные знакомства, найти друзей или даже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много, среди них и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состоявшийся успешный человек, к тому же холостой, он должен был быть окружен толпой поклонников. Но на деле, из-за его холодного и неприступного нрава, к нему почти никто не приближался, кроме пожилых высокопоставленных лиц, которые после короткого приветствия тут же ретировались. Все, кто знал Сюэ Ланя, были в курсе его нелюбви к долгому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лишь близкие друзья. К нему подошла женщина в платье с высокой прической, держа в руках бокал. Она с улыбкой указала на Сюэ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всё такой же бука. В твоем возрасте быть без пары — это надо уметь. Кстати, тут Сяо Я тобой интересовалась. Лань Шуя, знаешь такую? Её отец занимается внешней торговлей. Очень богаты, конечно, не чета твоей семье, зато она красивая и характер мягкий. Вон она,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Ю Хань Юнь, она была лучшей подругой сестры Сюэ Ланя, Сюэ Тун. Она всегда относилась к Сюэ Ланю как к младшему брату и не боялась подшучивать над ним, даже когда от него исходила аура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поднял голову и посмотрел в указанном направлении. Там стояла очень кроткая девушка, которая не сводила с него глаз. Заметив его взгляд, она тут же застенчиво опустила голову. Ю Хань Юнь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Лань промолчал. Его мысли вдруг вернулись к тому застенчивому парню, которого он встретил, когда забирал игровой движок. Человек, на которого он тогда даже не обратил внимания, теперь отчетливо всплыл в памяти: мягкие черные волосы и румянец, заливающий лицо при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Остолбенел? Понравилась? — хихикнула Ю Хань Юнь. — Пойти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вспомнил одного человека,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человека? — подошедший высокий мужчина в рубашке и черных брюках удивленно вытаращил глаза. — Есть кто-то, кто может заставить тебя вспоминать?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повернулся к Цзоу Е — своему другу детства. Они жили по соседству, ходили в одну школу, но в университете их пути разошлись, и общение стало редким. Хотя дружба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Виделись всего раз, — невозмутимо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Тебе нравятся мужчины? Как жаль, — вздохнула женщина. — Сюэ Тун постоянно твердит о твоей личной жизни, просит подыскать кого-нибудь, но мне попадаются только милые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А как насчет моего младшего брата? — Цзоу Е решил нагло воспользоваться моментом. — Мой брат как раз любит мужчин. Пару лет назад был влюблен в моего однокурсника, но тот, к сожалению, оказался натуралом и женился. Брат до сих пор отходит от этого шока. Как насчет того, чтобы вы сошлись? Кстати, недавно он проходил стажировку в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все пытаются с кем-то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Сюэ Лань.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удивилась Ю Хань Юнь, но тут же понимающе улыбнулась. — Пойдешь искать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Цзоу Е отставил бокал и надел пиджак. — Подарок вручил, приветствие сказал, так что могу уйти пораньше. У меня днем встреча. Господин Сюэ Лань, подбросишь?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Где и когда?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часа, в кафе Завтра на Передней улице, — ответил Цзоу Е. — Мой друг прислал игровой движок, говорит, заезжай забирай… Хм, сомневаюсь, что он придет лично, наверняка снова отправит своего младшего брата на побегушках. У этого парня с детства проблемы с тем, чтобы показаться на глаза, хотя я никогда не говорил,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вряд ли видел. Хотя и я-то видел его всего пару раз — маленький такой, краснеет при каждом слове, — усмехнулся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краснеет при каждом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однокурсник? Я его знаю?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знаешь. После праздников он придет в твою компанию с проверкой — посмотрит, не обижаешь ли ты сотрудников, — Цзоу Е вышел вместе с Сюэ Ланем из зала и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припомнил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Ицин,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 несколько раз, — ответил Сюэ Лань. В его памяти Ши Ицин остался как невозмутимый элитный сотрудник в очках, строгий и справедливый, поэтому пользовался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был спокоен: он не делал ничего предосудительного, поэтому проверка его не пугала. Его раздражали лишь те чиновники, которые, пользуясь властью, требовали взяток или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младший брат?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даже чем-то похожи, — ответил Цзоу Е. — Черты лица схожи, но рост и контуры лица разные, да и темпераменты — небо и земля. Короче говоря, один — актив, другой — пассив. Хотя нет, Ши Ицин — стопроцентный натурал. А его брат… помню, Ши Ицин жаловался, почему его младший брат вечно заглядывается на суровых мужиков, а не на милых девушек. Видимо, парень абсолютно «голубой».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вкусы у них прямо противоположные. Значит, тот тип мужчин, что не нравится Ши Ицину, — как раз то, что любит его брат? Цзоу Е невольно покосился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Сюэ Лань почувствовал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ничего… Вот, кафе Завтра,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припарковался. Цзоу Е открыл дверь, но выходить не спешил. Повернувшись,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посидишь со мной? — с улыбкой предложил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…Познакомишь? — Сюэ Лань приподнял бровь с ноткой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не совсем. Просто посидим, поболтаем. Но если серьезно, друг, если ты не найдешь кого-нибудь для подтверждения статуса, скоро поползут слухи, что глава компании Звездный свет… ну,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парня, как ты. Тридцать лет, ни отношений, ни любовников, даже… случайных связей не было. Вокруг тебя — чистота и пустота. Даже сплетни о тебе не ходят, — понизил голос Цзоу Е. — Как твой друг детства, я беспокоюсь о твоем здоровье. Если есть проблема, её надо лечить, а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помрачнел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Цзоу Е рассмеялся и развел руками. —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помедлил, закрыл машину и последовал за Цзоу Е в кафе. Они заказали кофе и завели непринужденную беседу. Ближе к трем часам снаружи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идет, — Цзоу Е указал на улицу, встал и помахал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взглянул на вход, их взгляды с Ши Иханем встретились.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о котором он только что вспоминал! Младший брат Ши Ицина?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поражен не меньше. Он узнал однокурсника своего старшего брата — лицо было слишком приметным. Но куда больше его взволновал мужчина рядом с ним: высокий, статный, с лицом, которое было в его вкусе! К тому же, он видел этого красавца в магазине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запал на тебя, — прошептал Цзоу Е,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промолчал. Это было очевидно: Ши Ихань при виде него явно опешил, а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Ши Ихань, прикрываясь игровым движком, обошел стол по широкой дуге и сел на самое дальнее от Сюэ Ланя место, после чего выложил движок перед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с трудом сдерживал смех, прикрывая рот рукой. Реакция Сяо Ханя была уморительной: кто не знает, решит, что от Сюэ Ланя исходит смертельная инфекция, раз парень так его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Ланя потемнело. Он крепко сжал ручку чашки и сделал большой глоток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Иханя бешено колотилось. Он не хотел этого! Он просто тайком рассматривал пресс Сюэ Ланя! Его переполняло возбуждение, и он изо всех сил сдерживался, чтобы не броситься к нему, поэтому и соблюдал дистанцию, описывая круг вокруг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красота губит людей, правду говорили древние.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отвернулся, не смея взглянуть на Сюэ Ланя. Цзоу Е уткнулся лицом в ладони, но его трясущиеся плечи выдавали его с головой —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Челюсть подбери, — холодно бросил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Е, только-только успокоившись, чуть не расхохотался снова. Немного придя в себя, он заказал Ши Иханю напиток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спасибо, что принес…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друг детства, Сюэ Лань, — Цзоу Е с издевкой указал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тут же повернулся и, опустив голову, поздоровался. Он так и не поднял глаз, что в глазах Сюэ Ланя и Цзоу Е выглядело как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(смотрит) Широкие плечи, узкие бедра, крепкий торс (﹃).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воцарилось молчание. Цзоу Е посмотрел на одного, на другого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Сяо Хань учится в игровом университете. Куда планируешь пойти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который в это время украдкой разглядывал фигуру Сюэ Ланя,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удачно. Сюэ Лань как раз… высокопоставленное лицо в компании Звездный свет, — Цзоу Е тут же поправился, заметив, как Сюэ Лань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тихо промычал в ответ и снова замолчал.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не выйдет, подумал Цзоу Е, отпивая кофе. Раз никто не проявляет инициативу,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Хань, ты уже выиграл шлем для игры в жанре сказки от нашей компании? — спросил Цзоу Е. — Если нет, можешь попросить у него, у него есть право выдать один автономный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Автономную версию! — при упоминании игры Ши Ихань поднял голову, забыв про мускулы красавца, и радостно улыбнулся. — Она очень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Ихань поднял голову, Сюэ Лань увидел его лицо: в улыбке он был похож на теплого, солнечного парня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 выбрал? — Цзоу Е, как старший брат, решил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забыл, я не следовал основному сюжету, —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финал? Дошел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геймовер. Меня убили, — Ши Ихань опустил голову. — Я думал, там нельзя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бывает всякое, будь осторожнее, — Цзоу Е почесал подбородок. — Хотя в сказках вроде бы не должны убивать. Сказки — это же что-то безопасное,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выбора игрока. Изначально сказки были кровавыми и пугающими, — вмешался Сюэ Лань. — Белоснежка заставила свою мачеху танцевать в раскаленных железных туфлях до самой смерти. У Золушки птицы выклевали глаза сестрам. Волк съел бабушку Красной Шапочки. В сказке про можжевельник мачеха убила пасынка, приготовила из него жаркое для мужа и дочери, а в конце была раздавлена мельничным жерновом. Синяя Борода мучил жен, ведьма из пряничного домика ела людей. Сказки создавались как предупреждение: зло будет наказано, добро вознаграждено, и нужно остерегаться тех, у кого человеческое лицо, но звериная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и Ши Ихань молча смотрели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этого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предпочитаю театр, — пожал плечами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я читал сказки, — ответил Ши Ихань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вроде бы наладилась, подумал Цзоу Е, отпивая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Ши Ихань встал и сказал, что ему пора. Цзоу Е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напиток не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собой, — Ши Ихань взял бумажный стаканчик с крышкой. Пить на ходу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вернуться… продолжить играть, — покраснев,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Игровой движок я получил, — Цзоу Е махнул рукой. — Сюэ Лань, подбросишь?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не успел ответить, как Ши Ихань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здесь совсем близко, я живу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домой?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году родители приедут к старшему брату, —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младше тебя на год, Сюэ Лань, — подколол его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радость в том, что у кого-то есть дети на год раньше? Ты тоже младше меня на год, но до сих пор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меня. Я не против брака, просто кандидаток слишком много, не знаю, кого выбрать, — Цзоу Е махнул рукой Ши Иханю. 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кивнул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Цзоу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те, кого я встречал раньше, — ответил Сюэ Лань. По крайней мере, не начал подлизываться при первой же встрече. Хотя, может, просто слишком застенчив?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 Циня вряд ли из тех, кто гонится за деньгами, — вздохнул Цзоу Е с довольной улыбкой. — Но таким выдающимся людям, как мы, нужно смотреть в оба. Встретить того, кто охотится за кошельком, а не за душой — это так печально. Быть успешным — тоже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Захвати меня с собой! Прости, деньги за напитки на столе. Сюэ Лань! Сяо Лань!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 дороге допил напиток, выбросил стаканчик в урну и, пошатываясь, вернулся в общежитие. Первым делом он переоделся, а вторым — достал игровой шлем. В кафе он всё время следил за временем, и вернулся как раз тогда, когда можно было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же комната, тот же голос системы. Информация снова выпала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Ихань открыл глаза, он с изумлением обнаружил, что находится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