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вышел из игры, а Сюэ Лань всё еще оставался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Снежную Королеву под деревом, корни которой уже намертво оплели густые сплетения, а затем на упавшую Сиреневую Фею, Сюэ Лань тяжело вздохнул и уже собирался выйти из системы, как вдруг почувствовал холод в районе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замер, повернул голову и увидел маленькое личико Маленького Принца, который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всё идет по твоему плану, Ваше Высочество, — произнес Сюэ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натяжкой, — Маленький Принц изогнул губы в улыбке, и от прежней предельной слабости не осталось и следа. — Её смерть не входила в мои планы. Я правда хотел оставить её в живых, какая жалость. Было бы крайне забавно, если бы фея, поклоняющаяся божествам, пала и превратилась в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Действуй, поживее, — Сюэ Лань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впрямь совсем не боишься. Ты ведь... давно знал кто я, верно? — острые ногти Маленького Принца поскребли по горлу Сюэ Ланя, словно тот прикидывал, какой глубины разрез будет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Знал. Настоящий Маленький Принц умер в момент своего рождения, а ты — всего лишь демон, вселившийся в его тело, — ответил Сюэ Лань. — Если я, король, умру, договор продолжит действовать: ты взойдешь на престол, станешь правителем, а затем пересечешь границы и начнешь завоевания. Таков твой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неинтересен трон, я люблю только войну. Ничего страшного, если ты не умрешь, никакой верности к этой женщине я не испытываю. Проклятия для меня пустой звук, — холодно усмехнулся Маленький Принц. — Если ты согласишься подчиняться мне, я не стану убивать...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Маленький Принц договорить, как Сюэ Лань поднял сосульку и вонзил её себе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Спешишь выйти из игры, так то, что он вообще удостоил тебя пары слов, уже чудо — у кого есть время на болтовню!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Лань, ИГРА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24. Конец игры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снял шлем, глубоко вздохнул и уставился на белоснежный потолок. Он коснулся рукой груди — никаких следов боли не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боль от вонзенной в грудь ледяной сосульки прямо в игре была крайне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болевые ощущения выкрутили на минимум, чувство пронзающего сердце холода всё равно оставалось. Если бы правила виртуальных игр прямо не запрещали полностью отключать боль — во избежание случаев, когда игроки отправляются в игру сводить счеты с жизнью ради острых ощущений, а потом уже не могут отличить реальность от вымысла, — Сюэ Лань непременно отключил бы чувствительность к боли перед тем, как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Сиреневой Фее, должно быть, тоже пришлось очень несладко, когда её пронзили в плечо, а затем перерезали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к чему было терпеть эту боль и даже ради окончания игры отчаянно защищать его? Будучи феей, она могла сбежать оттуда самыми разными способами, и разве причиной её нежелания уходить не являлся он сам, стоявший там Король?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знает ли этот человек на самом деле, что он —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Сюэ Лань размышлял об этом, тем сильнее запутывался, поэтому ему пришлось подключить шлем к оптическому мозгу, чтобы сначала просмотреть созданные для него кат-сцены.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Кат-сцены — это памятные ролики, которые игровая система автоматически генерирует под определенным углом зрения, когда игроки во время прохождения сталкиваются с какими-то интересными событиями. Их количество не ограничено, есть лишь один нюанс: чем больше ярких эмоций испытывает игрок в процессе, тем больше кат-сцен создается. А у тех, кто выбирает тихонько коротать деньки, открывая пекарню, кат-сцен и вовсе кот наплакал. Система не записывает повторяющиеся сцены 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игры у Сюэ Ланя не было никаких кат-сцен, потому что он изо дня в день занимался одним и тем же: болтал с самыми разными NPC и разыскивал старшую сестру, и в этом не было ничего достойного памяти. Все кат-сцены появились уже после второго входа в игру. Стоило Сюэ Ланю открыть первую из них, как его глаза округлились, и он чуть не выронил оптический мозг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сцена из тюрьмы: он, Его Величество Король, сидел на земле в разорванных одеждах, приподнявшись лишь на верхней половине туловища, а Сиреневая Фея оседлала его бедра, обеими руками касаясь его груди, с двумя робкими пятнами румянца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картинке заботливо добавили несколько маленьких розовых цветочков. С какого ракурса ни посмотри, выглядело так, будто Короля насильно взяли штурмом...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забыл об этом случае — точнее, с таким трудом заставил себя выкинуть этот эпизод из головы, а его, оказывается, записали в кат-сцену и сохранили!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Удалить... погодите-ка, игровые кат-сцены удалить нельзя!!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деталь нужно срочно исправить! В настройках игры должна появиться возможность удалять кат-сцены!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Сюэ Лань коснулся пальцем экрана оптического мозга и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странице Его Величество Король сидел рядом с поверженной Сиреневой Феей, совершая самоубийство при помощи ледяной сосульки.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поскорее завершить эту игровую арку, выйти из сети и увидеть надпись «ИГРА ОКОНЧЕНА».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появиться этому изображению, как от него за версту повеяло историей о самоубийстве из-за несчастной любви. Ракурс съемки оказался безупречным: Маленький Принц, стоявший за спиной Сюэ Ланя, полностью выпал из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ролик воспроизводился со звуковым сопровождением — крайне печальной мелодией.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отключить звуковое сопровождение тоже должна быть в списке! Доработать, всё это требует доработки!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Сюэ Лань пролистнул дальше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битый час, он нашел всего две кат-сценки, причем каждая следующая угнетала сильнее предыдущей.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с громким стуком захлопнул оптический мозг, лицо 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 просмотра кат-сцен у него остался неприятный осадок, в одном можно было убедиться наверняка: Сиреневая Фея — действительно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рамки кат-сцен между игроком и игроком окрашены в розовый цвет, а между игроком и NPC — в синий. Об этом знали только разработчики, в руководстве пользователя подобные тонкости подробно не расписывались. Сиреневая Фея была игроком, но точно не Сюэ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поднялся на ноги, накинул пальто и собрался выходить — он решил лично поговорить с сестрой. Не через сеть оптического мозга, а лицом к лицу! Лично!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выйти из дверей офиса, как мимо него с опущенной головой прошла сотрудница. Тихо поздоровавшись с Сюэ Ланем, она слегка покраснела и бросила на него чуть обиженный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Сюэ Ланя снова сошлись на переносице. Заметив приближающегося Ли из отдела кадров,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стажерка?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Сюэ Ланя, Ли увидел Ци Лили, только что усеявшуюся за свой рабочий стол,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завтра у нее заканчивается стажировка. Она накосячила?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Закончится стажировка — пусть увольняется, продлевать контракт не нужно, — тихо произнес Сюэ Лань. — В офисе нужны те, кто работает, а не те, кто устраивает романтические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те, кому уже делали замечание, но кто так и не пожелал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кивнул, мгновенно уловив смысл слов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вы её здесь не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новички вечно норовят сделать босса своей главной романтической целью — такие персонажи неизменно появляются среди стажеров, причем среди девушек чаще, но бывают и парни. Приходящим стажерам каждый раз заранее объявляли, что не стоит питать никаких пустых иллюзий и следует усердно трудиться, но всегда находились те, кто воображал себя принцами или принцессами, наивно веря, будто им под силу растопить это черствое деревянное полено — босса. Какая жалость, деловые качества у Ци Лили были неплохие. Но люди, не стоящие крепко на ногах, имеют свойство только воду мутить, так что ей здесь действительно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довольный Сюэ Лань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долго лежал на кровати в полном молчании, прежде чем наконец медленно приподнялся, снял шлем и бессильно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всё закончилось. ИГРА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просто... А он ведь еще даже не успел подкатить к красавчику!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этого Короля! ИГРА ОКОНЧЕНА!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не стоило недооценивать Снежную Королеву, он-то думал, та хотя бы сможет продержаться под тяжелыми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 все эти рельефные мышцы Его Величества Короля, всё было не так уж плохо? По крайней мере, удалось полапать,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после завершения игры можно посмотреть эпилог и кат-сцены.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тут же подключил шлем к оптическому мозгу и открыл историю после титров.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сыгранная Ши Иханем Сиреневая Фея упала, Снежная Королева тоже рухнула на землю: как и предполагал Ши Ихань, сухая ветвь проросла внутри её тела, и, питаясь плотью и кровью Снежной Королевы, среди бескрайних снегов поднялось зеленое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дальнейшее развитие событий застало Ши Иханя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встал как ни в чем не бывало и взял в заложники абсолютно не сопротивляющегося Короля, а их диалог оказался весьма интригующим.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— Маленький Принц умер в момент своего рождения? Тогда кто этот Маленький Принц? Демон, вселившийся в него? Знала ли об этом Снежная Королева? Неужели этот с виду не достигший и десяти лет пацан на самом деле и есть главный босс?!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произошло то, что удивило Ши Иханя еще сильнее: Его Величество Король покончил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Пусть его и захватил в заложники Маленький Принц, это же не значит, что не было ни единого шанса на спасение, неужели... из-за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действительно безумно любил Снежную Королеву!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следовало: Снежная Королева исчезла, но остался Маленький Принц, который стремительно взошел на королевский престол и вел себя совсем не так, как подобает ребенку младше десяти лет. Поскольку юный монарх выглядел слишком юным, некоторые аристократы стали относиться к нему с пренебрежением и высокомерием. Однако молодой король действовал жестко и решительно, тут же продемонстрировав свою грозную силу и перебив всех неверных. Он превратил страну в место, где все подчинялось лишь его слову, а после повел армию на завоевание королевства самого покойного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Война, клубы дыма и гари, крики женщин, плач детей — а режиссером всего этого кошмара выступал всего лишь малолетний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благословленная феями маленькая принцесса не дожила до своего шестнадцатилетия и погибла в огне войны. Феи пытались сопротивляться, но толку от этого было чуть: они могли остановить отдельного человека, но не в силах были повлиять на целую армию. После падения королевской семьи и гибели принцессы они одна за другой уединились в глухих горах и больше никогда не показывались.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год юный король подчинил все соседние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последним кадром стало то, как маленький король отчаянно поглощает тьму и стремительно растет, превращаясь из десятилетнего ребенка в крупного взрослого мужчину с бурыми рогами и черными крыльями — он окончательно обратился в демона из самого преисподней. Затем, оставив позади покрытую шрамами землю и истерзанный народ, он вновь вернулся в бездну,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опустился на колени перед оптическим мозгом и молча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только что показанном фрагменте повзрослевший маленький король стоял на поле боя нагишом... эта грудь, этот пресс, то, что ниже... (*/ω╲*)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выглядел как чахлый побег фасоли, а вот после взросления, оказывается, прибавил в солидности. Телосложением ничуть не уступал Его Величеству Королю!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перед ним появилась не детская версия, а взрослая, и потребовала остаться, он бы, пожалуй... пожалуй,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стоит надеяться, что страдающий тяжелой формой синдрома любви к красавчикам человек сможет вспомнить хоть о каких-то важных делах при виде смазливого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кат-сцены!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закрыл финальную заставку и открыл галерею кат-сцен — его глаза тут же загорелись. Не зря это он, кат-сцен оказалось несколько!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и сцены встречи с Маленьким Принцем в саду, и их объятия, и момент, когда он прижимал Короля в тюрьме, и битва со Снежной Королевой, и падение на землю...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Впечатления от кат-сцен были неплохими, вот только концовка...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А, как думаешь, какую оценку за финал я заслужил в этот раз? — обратился Ши Ихань к своему роботу-дворецкому, чья система была связана с оптическим мозгом. Услышав вопрос, тот немедленно провел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Ранг Б, хозяин, — ответил робот-дворецкий Малыш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за концовку была сродни рецензии на сюжетный сценарий: оценивалось, насколько захватывающим и динамичным вышло повествование, стоила ли пережитая в игре жизнь потраченных усилий, увенчались ли успехом карьера или романтическая линия и был ли финал полноценным.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Игровые обозреватели часто использовали тестовые прохождения, чтобы оценить игру и собственные достижения, в то время как те, кто просто наслаждался процессом игрока, обычно ленились возиться с подобным. Ши Ихань же изначально учился по специальности, связанной с разработкой игр, поэтому он регулярно оценивал собственные финалы.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истории вроде его нынешней, где не было ни нормальной карьеры, ни ясной романтической линии, оценка Б была закономерным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низкая оценка, — простонал Ши Ихань, падая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Хозяину не о чем беспокоиться, ведь сильные стороны хозяина лежат вовсе не в сфере игровых обзоров, — чутко отозвался робот Малыш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у меня точно всё получится! Сосредоточусь на поисках парня с большими возможностями и умелыми ручками! — поклялся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удачи~ — произнес Малыш А. — Хозяин, только что пришло сообщение от старшего брата: он ждет вас завтра у себя дома. Составить расписание поездки?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хозяина сказал, чтобы хозяин приехал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поставь будильник на 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А, тишина, я немного отдохну, — распорядился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издал короткий писк и снова погрузился в режим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когда Сюэ Лань заявился к Сюэ Тун, та как раз играла дома со своей дочкой. Услышав о визите брата, она испугалась, поспешно открыла дверь, пропуская его внутрь,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предупредить перед приходом, я бы хоть ужин тебе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не ужинать, — с порога заявил Сюэ Лань. — Шлем для сетевой версии игры, который я тебе дал... кому ты его отдала?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25. Конец игры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Тун на мгновение опешила, и лишь после этого припомнила всю историю. Ранее она еще гадала, когда же Сюэ Лань сообразит, что её нет в игре, но он явился даже быстрее,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встретил другого игрока? — усадив дочку в комнате играть самостоятельно, Сюэ Тун уселась на диван и с улыбкой посмотрела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прищурился, вспомнив ту бесстыдную Сиреневую Фею, что пыталась сорвать с него одежду, и его лицо слегка ожесточилось.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Тун про себя отметила: судя по всему, он не просто встретил кого-то, там еще и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это был? — спросил Сюэ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кто, я тебя спрошу: каковы впечатления? — поинтересовалась Сюэ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— тут же отрезал Сюэ Лань. Сначала он ломал голову над тем, где скрывается Сюэ Тун, затем пытался понять, кто перед ним сидит — какие тут, к черту, впечатления, разве у него было время думать о подобном?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не выдалось свободной минуты, чтобы толком рассмотреть, что из себя представляет этот человек. Лицо-то он запомнил, но какой от этого толк? Наверняка это стандартная физиономия, сгенерированная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шлем обратно, — потребовал Сюэ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Тун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Забирать бесполезно, у меня всё равно нет времени тестировать твои игры. Я уже купила билеты и собираюсь поехать в путешествие вместе с моими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уже подарили, ты хочешь, чтобы я сейчас пошла и отобрала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мне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— решительно отказалась Сюэ Тун. На самом деле она просто не успела уточнить, кому именно из двоих студентов достался шлем, и уж точно не ожидала, что Сюэ Лань заявится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помрачнел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говорил, что этот шлем поддерживает сеть. Тот, кто его забрал, возможно, даже не догадывается об этом, — заметила Сюэ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поднял на неё озадаченный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так ненавидишь, когда кто-то узнает о твоем богатстве и начинает увиваться за тобой. Даже если на сей раз кто-то догадается, что в игре есть и другие игроки, уж точно никто не подумает на тебя, — рассуждала Сюэ Тун. — Ты можешь понаблюдать за игроком в привычной обстановке, когда тот играет, ведь это куда подробнее всяких письменных отчетов,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Сюэ Ланя мелькнул слабый огонек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станешь болтать о моих похождениях в игре? — уточнил Сюэ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клянусь, буду молчать как рыба, — уголки рта Сюэ Тун широко изогнулись. — Но и ты должен пообещать мне: веди себя как положено, наблюдай внимательно, а не отмахивайся, как на прошлых свиданиях вслепую. После свидания ты даже не мог вспомнить, как выглядел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Тун: =U=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скажи, мужчина это или женщина, — подумав, спросил Сюэ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Отказываюсь. Какая разница, мужчина или женщина? Насколько я помню, у тебя нет каких-то особых предпочтений, — наклонив голову, протянула Сюэ Тун. — Или ты из тех, кто предпочитает быть снизу? М-м, тогда парня и вправду поискать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Лань:!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месяц бывают такие дни, когда хочется прикончить собственную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Ши Ихань спозаранку встал, умылся и отправился к старшему брату Ши 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дома, он с удивлением обнаружил, как Ши Ицин с таинственным видом всучил ему в руки какую-то вещицу и тут же вытолкал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мне? — Ши Ихань опустил голову, разглядывая предмет, а затем скривил губы. — Это же тот самый игровой движок, который я тебе помог спроектировать. Не смог пристроить и решил сплавить мне? Но моя специализация далека от геймдева, я не умею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тебе, я хочу, чтобы ты помог передать его. Отдай моему другу Цзоу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почему не отвезешь? — Ши Ихань бросил на брата косой взгляд, в котором читалось легкое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времени... — смутился Ши Ицин. — И вообще, это не совсем удобно. Я изначально собирался отвезти его сам.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Ицзюнь ведь тебе ничего плохого не сделал, чего ты вечно от него прячешься? — с недоумением посмотрел на брата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твоя невестка ревновала... — С тех пор как Цзоу Ицзюнь устроился на стажировку в игровую компанию Сингуан, последнее время он жил вместе со своим старшим братом Цзоу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вскоре после того, как Цзоу Ицзюнь во все услышанье признался ему в чувствах, Ши Ицин возьмет да и женится на своей нынешней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давно состоял в отношениях и готовился к свадьбе, просто их роман развивался на расстоянии, и он не трудился трезвонить об этом на каждом углу, поэтому знали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свадьбу даже пригласили Цзоу Е, а в открытке значилось и имя Цзоу Ицзюня, только вот сам Цзоу Ицзюнь так и не появился на церемонии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виноват, что у того оказалась такая толстая кожа: целый год за ним ухаживали, а ноль реакции, чистокровный натурач, который в упор не воспринимал страсть Цзоу Ицзюня всерьез, пока дело не дошло до того признания. Скажи он вовремя, что у него есть девушка на расстоянии, возможно, удалось бы избежать столь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с ним завтра в три часа дня. Встретимся в кафе Завтра на Передней улице, просто отдашь ему вещь, и всё, — сказал Ши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посмотрел на брата взглядом мертвой рыбы, после чего его хлопнули по плечу, сунули в карман пачку карманных денег и окончательно выставили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— существо, созданное исключительно для того, чтобы огребать за чужие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http://bllate.org/book/21375/2178762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