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совсем невысок, со спины почти не отличить от маленького принца. Почти — да не совсем. Кожа мальчика была густо покрыта черной чешуей, и теперь он был чернее уголька. Особенно пугающе поблескивала эта чешуя в полумраке, вызывая невольную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маленький принц повернулся, Ши Ихань увидел его золотые звериные зрачки и два острых рога на лбу. Добавь ему пару крыльев за спину — и вылитый демон, сбежавший из самого ада, причем в детской 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посмотрел на Ши Иханя, протянул к нему свои черные ручонки и попросился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замер, но все же подхватил ребенка. Однако, стоило их коже соприкоснуться, как он вздрогнул. От принца исходил такой леденящий холод, словно Ши Ихань стоял раздетым посреди бескрайней снежной пустыни — мороз пробирал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Озябший Ши Ихань инстинктивно хотел отшвырнуть от себя этот ледяной ком, но тот, почувствовав недоброе, не только не отстранился, но и намертво вцепился в него всеми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Иханя начало бить крупной дрожью. В игре болевые ощущения были притуплены наполовину, зато остальные чувства передавались в полной мере. Неизвестно, относился ли этот пронизывающий холод к боли, но Ши Иханю было невыносимо зябко, а источник холода не просто не отпускал его, но и отчаянно пытался зарыться поглубже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тепло... — прошептал принц с блаженной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же, окоченев, чувствовал себя собакой, которую выставили на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чем сильнее холод, тем яснее работает мозг. В этот момент Ши Ихань вспомнил, что он вообще-то фея. Он, с трудом ворочая замерзшими пальцами, прошептал заклинание, и в углах комнаты тут же возникли камины, в которых весело затрещал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иди к огню, — стуча зубами, пробормотал Ши Ихань. — Там...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принц лишь сильнее потерся о него, наслаждаясь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был готов разрыдаться. Дрожа всем телом, он попытался пододвинуться ближе к очагу, но даже жар пламени не мог согреть его в объятиях принца. Как бы он ни старался, тело ребенка оставалось пугающе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был бессилен. Похоже, нынешний облик и сама природа маленького принца были чем-то нечеловеческим.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крепко прижавшись к Ши Иханю, начал клевать носом и вскоре уснул. Не в силах вырваться, Ши Ихань позволил ему себя держать, привалился к стене у огня и сам не заметил, как провалился в сон. Очнулся он уже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третий день с тех пор, как он сопровождал Его Величество короля в эту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принца рядом уже не было, а камины в углах давно погасли, оставив после себя лишь кучки остывшей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поспешно встал, но вдруг замер. Он опустил взгляд на свою лодыжку и надолго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Тяжелая, толстая железная цепь. Один конец был прикован к его ноге, а другой... к огромному массивному железному ядру.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Ши Ихань и Сюэ Лань находились в игре, Сюэ Тун, избегая брата, тайком пробралась на склад компании Звездные игры. Пользуясь положением сестры генерального директора, она ворвалась в отдел логистики и потребовала список победителей, выигравших шлемы, а также график доставки с адресами.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внутренняя информация, секретной она не считалась, и Сюэ Тун имела полное право ознакомиться с ней. Особенно после того, как она припугнула сотрудника, заявив, что ее шлем доставили не по адресу — бедняга так перепугался, что не посмел медлить и тут же вывел нужные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Победителей было немало, шлемы развозили целых три дня. Отбросив информацию за другие даты, Сюэ Тун сосредоточилась на том дне, когда доставили ее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правила доставки были строгими, фиксировалось не только число, но и время — с точностью до секунды. Сюэ Тун нашла список тех, чьи шлемы сканировали и грузили вместе с ее заказом. В итоге она отобрала семь адресов, двое из которых находились в университетском городке, причем отличались лишь номера корпусов — немудрено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Тун вскинула бровь. Один из получателей — Жу Цю, студентка факультета игрового дизайна, выпускница. Другой — Ши Ихань, студент факультета игрового управления. По иронии судьбы, она знала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 Цю — девушка, одинокая, с легким характером, отличница, миниатюрная и милая. Ши Ихань — застенчивый парень, который любит улыбаться, но почти не говорит, фигура — идеальный уке, и, конечно, тоже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кандидата были неплохи, но если выбирать, Сюэ Тун склонялась к Жу Цю: бойкая девушка сама проявит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Тун с довольной улыбкой запомнила контакты и адреса, вернула документы сотруднику, пригрозила ему не проболтаться брату и радостная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лишь дождаться праздников, чтобы убедиться, у кого именно оказался шлем. Пока он не потерян, волноваться не о чем. А заодно появился отличный шанс помочь брату, который так не хотел идти на свидания вслепую, получше узнать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Ши Ихань смотрел на свою лодыжку. Железная цепь и ядро были невероятно тяжелыми. Хоть они и не приковывали его к одному месту намертво, вес конструкции надежно ограничивал свободу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Ши Ихань обычным человеком, это стало бы серьезной преградой. Но по сюжету он — фея, всемогущее существо, способное на всё, стоит лишь пожелать.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Железное кольцо на лодыжке со звоном раскрылось. Ши Ихань вынул ногу, поболтал ею в воздухе и легко выбрался из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Цепи больше не было, но вопросы остались. Он до сих пор не до конца понимал,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мешало ему действовать. Покрутившись на месте, он решил отправиться на поиски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 день, как раз проходила церемония передачи власти. Все чиновники и простолюдины собрались на площади, слушая длинные молитвы церемониймейстера и наблюдая, как Снежная королева снимает свою корону и возлагает ее на голову маленького принца. Ребенку, которому еще не исполнилось и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понимал, что происходит. Казалось, королева сошла с ума, решив отречься от престола в пользу несмышленого мальчишки. Ходили слухи, что сын королевы обладает такой же ужасающей силой, как и она сама, но все же — это был всего лишь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церемонии Снежная королева объявила об условиях соглашения, заключенного с Сюэ Ланем. Выслушав их, народ решил, что сумасшедшим является соседний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ставить условием, что правитель должен быть королем? Как только Снежная королева перейдет границу и уничтожит его страну, она сможет стать королевой в любой момент. Или же будет управлять страной через марионеточного короля, оставаясь в тени — это тоже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Лань, конечно, понимал всё то же самое. Просто его не волновала судьба страны, которая по сюжету принадлежала ему — он лишь хотел найти способ выбраться из этой ловушки. Торжественная церемония была идеальным шансом, но он просчитался в одном: одержимость маленького принца феей Сиренью оказалась настолько сильной, что тот бросил всё и не спускал глаз с Ши Иханя, а королева лишь потакала капризам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ошибка привела к тому, что Сюэ Лань оказался в темнице.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этот сюжетный поворот ему, скорее всего, не преодолеть, Сюэ Лань, оказавшись за решеткой, просто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вытащат ли его, но сам выбраться из тюрьмы не мог. Будучи генеральным директором компании, он имел кучу дел и не мог тратить время на просиживание в виртуальной камере, даже если разница во времени между мирами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одиночных играх выход из системы означает «паузу» в сюжете, которая длится до возвращения игрока. Но здесь была сетевая версия: если один игрок выходит, время не останавливается, пока в игре остается другой. Время замирает, только когда на сервере не остается ни одного пользователя.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игрок выходит, его персонаж не исчезает, а переходит в спящий режим, словно Спящая красавица — до тех пор, пока игрок не вернется, разбудить его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искал место заключения Сюэ Ланя, не подозревая, что тот уже вышел из игры по делам, оставив тело короля погруженным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казался огромным, но найти нужное место оказалось несложно. Если исключить склады, конюшни, внутренние дворы и кухни, оставалось не так уж много помещений. Самые роскошные покои занимали королева и принц — там же содержали и самого Ши Иханя. Осмотрев гостевые комнаты, он понял, что и там его не держали бы в хороших условиях, а скорее бросили бы в какую-нибудь каморку.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Ши Ихань внимательно искал вход в подземелье. Покрутившись по заднему двору, в укромном уголке он обнаружил грязный спуск в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подойти ближе, как в нос ударил слабый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на пару секунд замялся, но все же решился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Железная дверь со скрипом поддалась. Убедившись, что никого нет, он юркнул внутрь, и дверь с грохотом захлопнулась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оказалась длинная лестница, ведущая вниз. Ши Ихань спустился в подземную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была тюрьма: каменные стены, местами разрушенные и покрытые грязью, выглядели очень древними. Под ногами хлюпала вода, с потолка капало — видимо, над темницей располагались какие-то коммуникации, и звук капель эхом отдавался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тянулись камеры, закрытые железными решетками. Внутри — лишь пара табуреток, ведра да ржавые обрывки цепей. Всё выглядело заброшенным, будто здесь давно никого не 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 Снежной королеве тюрьмы были не нужны: тех, кто ее злил, она либо казнила, либо превращала в ледяные статуи. Но были 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король Сюэ Лань, которого нельзя было просто так публично убить или заморозить.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шел дальше и в самом конце коридора, в камере слева, наконец нашел того, кого искал: король лежал на полу,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камере справа Ши Ихань увидел скелет.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сидел, прикованный толстой черной цепью к стене, словно узник. Однако одежда на нем была роскошной: халат, расшитый золотыми нитями, шелковые брюки. На костяшках пальцев болтались широкие кольца, которые спали с истлевших пальцев и теперь лежали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король этой страны — Ши Ихань сразу догадался о высоком статусе этого скелета.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кем бы он ни был при жизни, сейчас это лишь груда костей. Ши Ихань отбросил лишние мысли, взломал замок на левой камере и подошел к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ран, следов борьбы. Дыхание ровное. Значит... он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 может спать в такой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положил руку на плечо короля и сильно потряс.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покачнулся, продолжая спать. Ши Ихань толкнул сильнее —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набрался смелости и влепил Его Величеству звонкую пощечину. Снова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нахмурился. Неужели на нем какое-то заклятие?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бы заклятие на тебя ни наложили, я приказываю: проснись немедленно! — сказал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продолжал безмятежно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Ши Ихань был не феей, а всемогущим создателем игры, он не смог бы разбудить персонажа, игрок которого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все известные ему магические способы снятия заклятий, но толку не было. Ши Ихань призадумался: не бросить ли его здесь? Но вдруг в голову пришла шальная мысль. Он перевел взгляд с лица короля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я просто потрогаю, ничего больше, честное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времени в игре он только и делал, что нянчился с ребенком или исполнял поручения. Неужели он не заслужил хоть какой-то компенсации?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Убедить себя было нетрудно. К тому же, это игра, а не реальность. Перед ним NPC, а не живой человек, к тому же без сознания. Потрогать его — считай, плата за то, что придется тащить его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Решившись, Ши Ихань потянулся к пуговицам короля, расстегнул одежду, приподнял подол и просунул руку под ткань, прямо к горячей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Какие приятные ощущения! (*/ω╲*)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Пощупав пресс и не дождавшись пробуждения короля, он осмелел еще больше. Расстегнул рубашку до конца, обнажив плоскую грудь, и запустил руку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Грудные мышцы тоже оказались супер!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соски такие темные, и на ощупь упругие!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а что там ниже пояса? Может, там тоже...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Ихань, зависнув над королем в позе «две руки на груди», замер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Лань, получивший системное уведомление об атаке (той самой пощечине) и решивший зайти в игру, широко открыл глаза и, увидев Ши Иханя, тоже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Ихань: 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Лань: ==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друг на друга в упор, застыв в крайне неловкой позе, и понятия не имели,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нарушил молчание Сюэ 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еще он собирается давить на него, не убирая рук с груди?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забывать, что в игре включен режим для взрослых, и тактильные ощущения здесь передаются максимально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опомнился, как ужаленный отдернул руки, спрятал их за спину и уставился на Сюэ Ланя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так, будто это Ши Ихань — жертва домогательств.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хотел проверить твое состояние! Ты так крепко спал, я звал тебя несколько раз, а ты не двигался, — начал оправдываться Ши Ихань, понимая, что звучит это неубедительно и только всё 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бросил на него косой взгляд, оттолкнул, встал и застегнул рубашку, явно не желая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ни на секунду не поверил в историю с проверкой здоровья. То, что его было не добудиться — правда, но Ши Ихань явно воспользовался моментом, чтобы полапать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думай, что он не заметил, куда тянулись руки Ши Иханя. Если бы он не проснулся сейчас, следующими под раздачу попали бы штаны!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 поклялся: даже если он не помнит описание всех персонажей игры, он точно знает, что ни одна фея-крестная не задумывалась как похотливый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игре что-то сломалось, то... то это определенно проблема самой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мы все-таки уйдем отсюда? — тихо спросил Ши Ихань. Несмотря на то, что он считал Сюэ Ланя просто игровым кодом, который ничего не вспомнит после перезагрузки, пойманный за лапаньем персонажа, он 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Лань, который был настоящим игроком и точно запомнил этот инцидент на всю жизнь, бросил на него взгляд, огляделся и указал на камеру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Забери то медное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Медное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с мурашками на коже посмотрел на руку скелета и действительно заметил среди дорогих украшений невзрачное медное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кольца были из чистого золота или серебра, с драгоценными камнями, и даже в пыли выглядели роскошно. Одно лишь медное кольцо было словно песчинка среди жемчуга — маленькое и никчемное.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спросил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 всевластия, — ответил Сюэ Лань. — Единственная функция — невидимость,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Кольцо-невидимка? — Ши Ихань склонил голову набок, вспоминая старую сказку, где фигурировал похожий предмет. Понятно. Игра была построена на западном фэнтези, так что использование элементов из классических историй было вполне уместно — в конце концов, это был своего рода фанфик.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умер здесь? — не понял Ши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Невидимость действует всего десять минут, — ответил Сюэ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Ихань обернулся к нему, и Сюэ Лань тут же прикусил язык. Только сейчас он вспомнил, что по роли не должен был знать таких подробностей.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как директор, он не обязан был вникать в такие мелочи, но именно он настоял на добавлении фэнтезийных элементов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но первым добавленным элементом как раз стало «Кольцо всевластия» — сильно измененное, с урезанным временем действия, спрятанное в руках скелета как скрытый предмет. Оно выглядело невзрачно, но во многих ситуациях было незаменимым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http://bllate.org/book/21375/2178757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