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замялся. Подумав, что сейчас не самое лучшее время для визита, он уже хотел было развернуться и уйти, как вдруг подала голос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по-прежнему был прикован к Сюэ Ланю, на Ши Иханя она даже не посмотрела, поэтому он не понял, к кому именно она обращается — к ним обоим или только к нему и маленькому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среагировал быстрее всех. Едва слова королевы стихли, он тут же подбежал к ней, причем потащил Ши Иханя за собой. Никогда прежде Ши Ихань не замечал, что у принца такая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королевой против своей воли, Ши Ихань почувствовал, как по спине пробежал холодок. На столе лежала карта, на которой красными кружками были отмечены несколько точек у побережья — по всей видимости, те самые месторождения полезных ископаемых, о которых упоминал король. Рядом лежал договор, исписанный мелким убористым почерком, который Ши Ихань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Отметки на карте были предельно четкими. Неужели всё это затеяно только ради рудников? Ши Ихань с сомнением посмотрел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морских богатств и фиксированные торговые поставки.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месторождения отойдут тебе, торговля тоже не нужна. Просто дай согласие на открытие границ, — отрезала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одно — открытие границ, — королева приподняла подбородок, ее тон был холодным и жестким. Проклятие, наложенное предыдущим королем, гласило, что она может пересечь западную границу только по приглашению или с дозволения хозяина земель. Сейчас она добивалась именно этого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 моей страны это слишком опасно, — Сюэ Лань, не дрогнув, встретился с ней взглядом. — Кто осмелится пригласить в свое государство королеву, способную сковать льдом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Снежной королевы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 с твоим доводом, но море мне осточертело. Я действительно люблю расширять свои владения, но пока в твоей стране остаются те… полтора десятка фей, я не стану нападать без веской причины. — Сказав это, она бросила взгляд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закрыл глаза. Его пальцы мерно постукивали по столешнице, словно он взвешивал решение. Спустя мгновение он медленно открыл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твоем государстве взойдет на престол новый король, я, как правитель, разрешу дружественные визиты между нашими странами, — заявил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в изумлении распахнула глаза, затем повернулась к маленькому принцу. Тот захлопал ресницами, явно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улыбнулась. Улыбка ледяной красавицы — редкое зрелище, подобное таянию снегов. Ее лицо смягчилось, и расстояние между ними словно сократилось: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сейчас передам трон сыну, то на престоле будет король, а не королева, и между нашими странами установится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хорош, — королева бросила на Сюэ Ланя беглый взгляд и коснулась пальцем договора. На бумаге тут же проступила строка — ее полное имя. Сюэ Лань взял перо и расписался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составлен в двух экземплярах. Забрав свой, королева встала, посмотрела на маленького принца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невинным видом бросил прощальный взгляд на Ши Иханя, разжал свои маленькие ладошки и последовал за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Сюэ Лань и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заключили с ней сделку? — спросил Ши Ихань. — И позволите ей прийти в ваше королевство?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странно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 засыплет всё снегом. Особенно ваш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покачал головой Сюэ Лань. — Чтобы отправиться на запад, она обязана передать трон младшему сыну. Неважно, сделает она это сейчас или позже, до совершеннолетия принца она не предпримет никаких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говорил с такой уверенностью, что Ши Ихань лишь наполовину поверил ему, но договор был подписан, и спорить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ночью? — внезапно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замер и уставился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принцу нет и десяти лет! — Хотя они и спали в одной кровати, но принц был совсем ребенком,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осекся, перехватил странный взгляд Ши Иханя и проглотил то,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подозревал принца в каких-то действиях по отношению к фее сирени, он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Сюэ Лань осекся. Его вопрос о том, что произошло, был самой обычной фразой. Обычно NPC отвечают, что ничего не случилось, вместо того чтобы сразу думать о чем-то подобном. Этот NPC слишком испорчен или чересчур разумен? Или это…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быть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опустил голову, погрузившись в раздумья. Странное предчувствие становилось всё отчетливее, и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понаблюдать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Тун, наконец-то ушедшая в отпуск, вдоволь погуляла и вернулась домой. Первым делом она решила связаться со своей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доченька, ты скучала по маме? — Сюэ Тун подперла щеку рукой, разговаривая по видеосвязи с младшей дочерью, живущей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Скучала, мамочка. Когда ты вернешься? — раздался в коммуникаторе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Скоро буду, я приготовила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Игровую приставку,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новую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сказочная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эта игра только для тех, кому исполнилось шестнадцать. Ты еще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еще двенадцать лет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милая, тринадцать. Нужно дождаться шестнадцатилетия.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голос ребенка звучал очень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Приставка, которую я купила, тоже отличная. Она развивает ментальную силу, когда подрастешь, тебе будет легче использовать игровой шлем, ты не будешь так быстро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Сюэ Тун с радостью повалилась на кровать, прикидывая дату возвращения, как вдруг замерла. Улыбка медленно сползла с ее лица, она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Игровой шлем, который дал мне этот балбес! Я же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шлеме, Сюэ Тун с досадой хлопнула себя по лбу. Она вспомнила сообщение Сюэ Ланя, где он писал, что он король. Неужели это означало, что его персонаж в игре —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ответ отправила сообщение, что она —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Тун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Сюэ Лань не объяснил всё толком! Это не ее вина. Она не хотела никого вводить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 и убедившись, что еще не поздно, Сюэ Тун вздохнула, оделась и вышла из дома. Нужно было как можно скорее забрать игровой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удобному транспорту, поездка не заняла много времени. По крайней мере, перед сном она еще успеет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распаковала коробку, достала черный шлем и нахмурилась, но всё же надела его и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сестрой президента компании виртуальных игр, Сюэ Тун была прекрасно знакома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вступление. Мой партнер в игре, просто впусти меня. Дай мне… статус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успеет, лучше заменить персонажа до того, как брат встретит королеву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Извините, я не понимаю вашего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порты двух шлемов не были соединены? Или он сейчас не в игре, поэтому я не могу войти? — недоумевала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 вашего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подключение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сеть не обнаружена. В данной версии игры нет функции подключения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замерла. Спустя мгновение она вышла из игры и принялась внимательно осматривать упаковку. Ее взгляд остановился на крошечной, но четкой надписи в углу коробки: «Автономная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вместо розового шлема оказался черный. Видимо, перепутали при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досадой отложила шлем и легла на кровать. Чем больше она думала, тем сильнее крепло подозрение. Сначала она решила, что на складе просто перепутали коробки. Но, судя по сообщению брата, вероятен другой сценарий: адреса на посылках перепутали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как раз отправляли партию автономных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Сюэ Лань просил ее приехать, а не торопил зайти в игру — он знал, что другой игрок, привязанный к его шлему, уже в игре, просто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Сюэ Тун заболела голова.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онлайн-версия еще не была представлена публике, Сюэ Тун не боялась пиратства — технологии компании «Звездный свет» были слишком совершенны, чтобы кто-то мог взломать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волновал лишь один вопрос: игрок, использующий сейчас онлайн-шлем… одинок ли он? Не то чтобы она спешила найти брату пару, просто знала его характер. Ядовитый язык, холодный нрав, а те, кто приходил на свидания вслепую, интересовались лишь его деньгами и статусом. Сюэ Лань это прекрасно понимал и свидания на дух не переносил. У Сюэ Тун были все основания полагать, что ее глупый брат рискует остаться одиноким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больше: она скрыла свой статус и познакомилась в сети с наставником. Они были так влюблены, что, когда уже назначили дату свадьбы, он вдруг узнал, что вместо простой девушки взял в жены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Тун решила, что эта ошибка может стать шансом для брата. Разумеется, при условии, что у того человека нормальный характер и он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тайком наведаюсь на склад компании. Если шлемы перепутали, значит, их отправили одновременно, и найти концы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Сюэ Лань и Снежная королева заключили соглашение, а уже после обеда королева объявила об отречении в пользу маленького принца, которому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впала в шок, но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Распорядители дворца начали подготовку, и уже на следующее утро состоялась коронация — принц стал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коронацией Сюэ Лань накинул темный плащ, собираясь тайно покинуть дворец. Он хотел не только уйти сам, но и забрать с собой одного человека — фею сирени,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коронации отнимала много сил, принц был занят и не мог играть с Ши Иханем, что дало Сюэ Ланю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Ши Ихань с удивлением посмотрел на небо. Солнце уже село, небо темнело. Если уйти сейчас, ночь придется провести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уйдем сегодня, завтра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смотрел на него, словно колеблясь, и после долгого молчания внезапно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Ихань отшатнулся, в изумлении глядя на Сюэ Ланя. — Ты сказал…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маленького принца, — уточнил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ребенок! У него нет ни кубиков пресса, ни грудных мышц! — быстро выпалил Ши Ихань. Заметив, какой странный взгляд бросил на него Сюэ Лань, он понял, что его реакция была слишком бурной,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сухо отозвался, плотнее закутался в плащ и направился к выходу из дворца, избегая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помедлив,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слуг и чиновников, но когда до выхода оставалось совсем немного,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стоял под деревом у черного входа и улыбался, глядя на Ши Иханя. Казалось, он ждал их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принца, Ши Ихань почувствовал, как внутри зашевелилась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 в такой час? — ласково спросил принц. — Разве мы не договаривались, что ты будешь всегда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проводить короля, — пробормотал Ши Ихань. Хотя перед ним стоял сущий ребенок, исходящая от него аура заставила Ши Иханя похолодеть. Он подсознательно боялся сказать что-то, что могло бы разозлить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принц игриво улыбнулся. Он впился взглядом в глаза Ши Иханя и по слогам спросил: — Ты действительно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Ши Ихань отступил на шаг, но тут чья-то рука схватила его за запястье, и Сюэ Лань потянул его прочь. За спиной остался стоять маленький принц с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 — на бегу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Оглянись, — спокойно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и в ужасе замер: вокруг маленького принца клубилось огромное облако черного дыма, которое принимало форму гигантской сети, стремительно накрывающей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Сюэ Лань затащил его в укромный уголок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— сын Снежной королевы и демона, изначально… — Сюэ Лань не успел договорить, как из-за угла показалось милое личико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— Принц с улыбкой набросился на Ши Иханя, обвив его поясницу тонкими ручками так сильно,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запрокинутом лице принца Ши Ихань увидел несколько черных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грубая кожа, которую он почувствовал прошлой ночью, не была багом!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