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бесшумно воспарил в воздухе, подыскивая себе место для укрытия. Проплыв вдоль потолка и покинув комнату, он увидел стражника, которому маленький принц приказал принести напитки. Тот притаился в укромном уголке и высыпал порошок из пузырька в два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продолжал наблюдать за стражником из-под потолка. Тот, закончив дело, слегка покачал кубки, чтобы порошок растворился, и направился к покоям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двадцать девять, тридцать! — маленький принц всё ещё стоял, уткнувшись лицом в ладони и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хотел предупредить его об опасности, но было уже поздно. Ему оставалось лишь спрятаться за хрустальной люстрой. Принц закончил счёт, поднял голову и разрешил войти. Стражник переступил порог, и даже Ши Ихань заметил, как нервно тот выглядел — на его лице было написано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перед принцем, стражник замер на месте, не сводя с него глаз. Он ждал, когда принц выпьет напиток. Ши Ихань нахмурился, не спуская глаз 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притронулся к кубкам. Он поднял взгляд на стражника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замялся, на его лбу выступили капли пота. Под настойчивым и недовольным взглядом принца он был вынужден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уходил, показалось Ши Иханю почти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тяжёлые двери с грохотом закрылись, Ши Ихань опустился на пол. Увидев его, принц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вышел! Тебе не следовало этого делать, я ведь ещё не начал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позже, — Ши Ихань взял один из кубков и принюхался. Пахло лишь сладким фруктовым соком,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Я не хочу, забирай оба себе, — наивно улыбнулся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Пока я прятался, я видел, как тот человек высыпал в кубки белый порошок. Это очень подозрительно, — нахмурился Ши Ихань. — У тебя есть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напуган его словами, но, придя в себя,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террасе есть горшок с белыми розами. Я люблю красный цвет, но мама не позволяет. Она говорит, что красный некрасив, ненавидит его и предпочитает белый. Но мне нравится 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Ихань заметил, что во всём убранстве комнаты нет ни единого яркого пятна, ни капли красного. Всё вокруг было выдержано в светлых тонах, кругом господствовал белый цвет, словно мир, застывший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Терраса там, — принц повёл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просторной, здесь легко поместился бы столик для чаепития. Сверху открывался вид на сад, а так как замок стоял на возвышенности, можно было разглядеть весь город и корабли в гавани. Один огромный белый корабль как раз медленно приближался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сразу узнал его, и его личико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занятый тем, что выливал напитки в цветочный горшок, тоже поднял голову. Внизу, сходя с корабля, толпа людей окружала женщину. Расстояние было слишком большим, но он смог разглядеть на ней пышное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спрятаться! — встревоженно прошептал принц. — Если мама увидит тебя,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посадит меня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отправит тебя на виселицу, — сказал принц. — Мама ненавидит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поднатужьтесь, ещё немного, вот так! — раздавались громкие крики пожилой женщины в импровизированной родовой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сидел во дворе, невозмутимо слушая мучительные крики королевы и подбадривания акушерки.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королева обязательно родит здорового маленького принца, — видя молчание Сюэ Ланя, поспешил успокоить его один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безразлично хмыкнул. Его совершенно не заботило здоровье принца, ведь ребёнок всё равно был не его. Он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разосланы?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разосланы. Как вы и приказывали, мы пригласили несколько фей нашего королевства.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высшему этикету, для фей полагаются золотые приборы. Но у нас есть только двенадцать комплектов, а фей в стране тринадцать. Если мы дадим одной из них серебряные приборы, боюсь, это вызовет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пригласить только двенадцать. Слышал, одна из них уехала в соседнее королевство, так что мы воспользуемся этим предлогом, чтобы не звать её. Это отличное решение,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сюжет. Именно из-за того, что не хватило одного золотого прибора, одна из фей осталась без приглашения и в гневе наложила на новорождённую принцессу страшное проклятие. Сюэ Лань, считая, что помнит сюжет безупречно, не стал уточнять, кто именно из фей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Уа-уа-уа! — детский плач сменил суету. Акушерка громко возблагодарила богов и, выйдя наружу, охрипшим голосом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родилась прекрасная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замялась. Столь холодная реакция застала её врасплох, но она списала всё на то, что король слишком ждал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 принцесса здоровы. Поправившись, она сможет родить наследника,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лицо Сюэ Ланя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Наследник? Ему это было не нужно. По сценарию, через сто лет это королевство погибнет. Ему было всё равно, что будет с государством после того, как принцесса в шестнадцать лет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 короля и королевы была только одна дочь. Игрок мог делать что угодно: захватывать земли, предотвратить сон принцессы, жениться на ней и стать королём, но одного он сделать не мог — завести детей. Игра не поддерживала создание новой жизни; NPC могли исчезать из-за войн, но не появляться из ниоткуда, если это не было прописано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наследника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устроить пир, — сухо бросил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королеве,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снова спрятался в саду, так как прибыла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грандиозным. Стражники, которых раньше было не найти, теперь стояли повсюду: у ворот, в коридорах, у входов в сад. Ши Ихань понял, что выбрал неудачное место — из кустов было не выбраться, не будучи замеченным, а ветки больно царапали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умеют ли феи становиться невидимыми... — прошептал он, и в тот же миг его руки, раздвигавшие ветки, стали прозрачными и исчезли. Ши Ихань едва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чувство! А что ещё умеют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выбрался из кустов и тут же увидел группу людей. Впереди шла женщина в роскошном пышном платье белого цвета с бежевым узором. Её лицо было холодным, как лёд, корона на голове сверкала, как кристалл, а кожа была неестественно бледной. Ши Ихань знал, что невидим, но всё равно вздрогнул от её ледяного величия. За ней следовало не меньше десятка слуг. Он поспешно нырнул обратно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остановилась и холодно посмотрела в сторону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шевельнулось?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Величество, — склонил голову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не говоря ни слова, направилась прямо к месту, где прятался Ши Ихань. Он затаил дыхание, поднял с земли опавший лист и зажал его в ладонях. Когда он разжал их, в руках оказалась крошечная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кажется, стоит только фее чего-то пожелать, как это исполняется. Но вступать в конфликт с королевой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снова зашевелились, и оттуда выскочила маленькая чёрная фигурка, пискнула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белка, Ваше Величество,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с ноткой отвращения произнесла королева. — Я уже говорила: не хочу, чтобы мой дом превращался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Величество. Наверное, она только что забежала.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иначе садовник лишится работы. Передай ему: пусть следит за садом, я не хочу видеть здесь ни одного животного. И ещё... — королева посмотрела на слугу в упор, — не смейте убираться, когда я могу видеть этот сад.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удовлетворённо кивнула и направилась к покоям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свита скрылась из виду, Ши Ихань выдохнул. Женщина с такой аурой пугала до дрожи. Может, лучше уйти? Он и так провёл время с принцем, а красавчиков с кубиками пресса здесь всё равно нет. Может, поискать пекаря?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попрощаться с принцем? Но эта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медленно плыл по воздуху, размышляя, как вдруг с террасы донёсся гневный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этот жалкий вид, я знаю, ты не такой! — в голосе королевы сквозило недовольство. — Ты опять прятался весь день, и стража искала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хотел поиграть, мама, — прошептал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тихо пробрался на террасу и замер на расстоянии, подслушивая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тебе товарища для игр, — сказала королева. — Сын мой, я проявила достаточно терпения. Разве ты им не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отчаянно замотал головой,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себя вести! — королева теряла терпение. — Что за история с напитком?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насыпал туда порошок, было невкусно, я не стал пить, — принц теребил пальцы,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пристально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это, как стражник у дверей побледнел и рухнул на колени. Двери были открыты, и все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королева поняла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дрожа, поднялся и, подойдя к принцу,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было... это было просто снотворное. Я не смел ничего плохого... у меня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смотрел на мать невинными глазами, словно не понимая, что происходит. Он просто рассказал ей правду, как и советовал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сказал что-то не то? — спросил принц. — Почему он просит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взглянула на принца, затем на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спасибо, — пролепетал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сохранил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благодарит меня? — снова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королевы впервые отразилось что-то похожее 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благодарит тебя за то, что ты позволил ему уйти живым,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голову, играя 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управлять королевством, сын мой. Будь серьёзнее, — сказала королева. Она уже собралась уходить, но вдруг остановилась и посмотрела на стол. Ши Ихань с досадой вспомнил, что оставил на столе пустые кубки, которые забыл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гость, — бледные пальцы королевы коснулись пустого кубка. — Ушёл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угощал, — королева наклонилась к его уху. — Скажи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фея! — громко воскликнул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мысленно застонал: «Ну и умник».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Фея? Из соседнего королевства? О, конечно. Только там они и остались.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она была одета? Какого цвета платье? — королева проигнорировала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Фиолетового! — выпалил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королевы немного смягчилось, но в голосе по-прежнему сквозила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помедлил и кивнул. На самом деле он не знал, ушёл ли Ши Ихань, но очень хотел, чтобы тот остался. Ему было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спрячь её хорошенько, чтобы я не видела, — королева ткнула пальцем в нос принца. — Будь паинькой, не доставляй мне хлопот, контролируй свои чувства. Я устала,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 Хотя ещё не вечер, но до завтра я не хочу тебя видеть, — королева развернулась и вышла, забрав с собой почти всю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Принц остался один в огромной комнате. Он выглядел таким несчастным, что Ши Ихань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жалобно позвал принц. — Никто не хочет со мной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Ши Ихань проявился перед ним. — Я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просиял, бросился к нему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погладил его по золотистым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кроме матери, тебе не с кем поговорить?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видел. Мама никогда о нём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мама так ненавидит фей? — Ши Ихань вспомнил, как она расспрашивала о том, какая именно фея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грустно ответил принц. — Мама говорит, что раньше ей пришлось несладко из-за слов одной глупой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моя мама приносит несчастья, — принц нахмурился. — Мама с рождения владеет магией льда, и та фея назвала её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королева? — изумлённо прошептал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Мамина магия такая сильная,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она ведь твоя мама, — Ши Ихань крепче обнял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прижался к нему в ответ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