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ничуть не расстроился. В конце концов, это всего лишь голографическая игра. Подумаешь, превратился в женщину — он бы и в животное превратился с полнейшим спокойствием!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ваша красота несравненна. Если не считать двенадцати ваших сестер-фей, — ответил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моя мать? Я хочу её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великая фея, ваш создатель — сам Господь, и матери у вас нет, — пояснил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Жаль. А ведь ему было любопытно взглянуть, как выглядит столь великая — и столь плодовитая —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Ши Ихань. — А ты не знаешь, где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три королевства. Какого именно принца вы хотите увидеть? — поинтересовался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у которого и снаряжение мощное, и в деле он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молча уставился на Ши Иханя. Ши Ихань, широко улыбаясь, уставился на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Двойка за обслуживание!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обязательно внести это в отчет. Эльф совершенно не очеловечен, не может ответить даже на такой простой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ближайший ко мне принц? — спросил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находитесь в государстве вашей подруги-королевы. Королева только недавно забеременела, принца там нет. Ближайший принц — в соседней стране. Очень статный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туда добраться?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долетите, — улыбнулся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Долечу? — только успел произнести Ши Ихань, как его тело оторвалось от земли. Он и правда легко, словно пушинка,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на восток, замок у моря — это он. Приятного путешествия, — сказал эльф и улетел, даже не взглянув на Ши Иханя, который болтался в воздухе, словно пьяный.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 Слишком кратко! Ши Ихань уставился вперед, но эльф не собирался возвращаться. Оглядевшись, он увидел, что остальные эльфы заняты своими делами, и понял, что здесь никто из NPC не станет проявлять инициативу. Пришлось, пошатываясь, лететь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 благополучно доберется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верхнем этаже офисного здания корпорации Звездный свет человек, работавший за столом, замер и обернулся к игровому шлему, лежавшему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Ваш напарник вошел в игру. Хотите присоединиться и весело провести время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взглянул на часы. Время послеобеденного чая. В этот час Сюэ Тун должна быть в университете. Даже если посылка уже пришла, неужели у нее есть свободное время на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Хотите присоединиться и весело провести время вместе?] — снова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с раздражением отключил уведомления. Взглянул на документы — особой спешки не было. Решил, что можно и отдохнуть, ведь тестирование игры — тоже часть работы. Заодно встретит Сюэ Тун и напомнит сестре следить за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Сюэ Лань поднялся, взял шлем, отправил сообщение на свой интеллектуальный компьютер, чтобы его не беспокоили, лег на диван и, надев шлем, вошел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мир сказок! Ваш напарник уже начал игру. Хотите войти в ту же игровую локацию?]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Сюэ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тип персонажа и пол.]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каком сказочном сеттинге она играет? — спросил Сюэ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[Спящая красавица.]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примолк. Он-то думал, сестра выберет что-то вроде Белоснежки или Снежной королевы, на худой конец Русалочку — и то было бы интереснее. Спящая красавица... Какой смысл в игре, где тебе суждено сто лет проспать из-за веретена? Или его сестра наконец перестала стремиться быть главной героиней и решила стать той самой старухой-пряхой?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второстепенного персонажа, пол мужской, — произнес Сюэ Лань. Это был практически единственный вариант. Игра не позволяла выбрать конкретного персонажа — дурацкая причуда разработчиков. Принцы и принцессы, а также те, кто проходит красной нитью через весь сюжет, относились к главным героям; те, у кого мало экранного времени, — к второстепенным; а безымянные прохожие — к массовке. Статус принца был особенным: в большинстве сказок у принцев мало экранного времени, но, поскольку они являются целью, ради которой стараются принцессы или Золушки, их тоже причисляли к главным героям.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Сюэ Тун действительно выбрала роль Спящей красавицы, неужели он, как младший брат, должен стать тем самым принцем, который поцелуем разбудит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временная разница между принцем и принцессой составляла целых сто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Приморский городок, классический западный фэнтези-стиль, здания с оттенком барокко, неровная булыжная мостовая под ногами, черные чугунные фонари, мужчины и женщины в пышных платьях с глубоким декольте и рыцарских доспехах. Даже пекарня, где в открытом окне выставляли на продажу свежеиспеченный хлеб, приводила Ши Иханя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все говорили не на древнезападном языке, всё остальное выглядело до жути реалистично, словно он и правда переместился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Ставлю лайк разработчикам!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Ихань, вдыхая аромат подгоревшего хлеба, подошел к пекарне и заглянул внутрь. Пекарь в белом фартуке доставал из печи свежий черный хлеб. Увидев Ши Иханя, он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леди, желаете что-нибудь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уже хотел кивнуть, но вдруг вспомнил, что денег у него нет. Кивок сменился отрицательным покачиванием головы, хотя взгляд, прикованный к хлебу, оставался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лавка открылась только сегодня, покупателей еще не было. Вы — первая гостья, так что я угощу вас. Попробуйте. — Красавец-пекарь щипцами взял кусок черного хлеба, завернул в бумагу и протянул Ши 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Ши Ихань принял хлеб, выдохнул и откусил внушительный кусок. И замер. Он так и остался стоять с хлебом во рту, глядя на улыбающегося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 вкус? — спросил пекарь.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вкусно... Я... я сейчас заплачу, — Ши Ихань жевал с лицом, полным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кислятина...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кислый? К тому же такой твердый, зубы сломаешь. О 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выплюнуть?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теплую улыбку красавца, Ши Ихань сдержался и проглотил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устоять перед улыбкой красавца и не мог ранить его чувства, даже если перед ним всего лишь набор данных, NPC с прописанными репликами и действиями. Ничего не поделаешь, Ши Ихань — безнадежный фанат красивых лиц!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так хочется выплюнуть...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Баг! Вкус этого хлеба — точно баг!!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может быть задумкой создателей, чтобы этот красавец готовил такую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выражение «счастья» на лице Ши Иханя, пекарь заботливо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понравилось, могу угостить еще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опустил руку с хлебом, боясь, что красавец снова начнет навязывать свой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пройти к королевскому дворцу?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дворцу? — пекарь указал вправо. — Идите по этой дороге до самого конца города, там будет тропинка, ведущая в гору. Скоро увидите дворец. Вон,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посмотрел туда, куда указывал пекарь, и действительно увидел на краю скалы роскошное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почему на краю скалы? Не боятся, что кто-нибудь упадет?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с сожалением взглянул на пекаря и помахал ему на прощание. Перед уходом тот упомянул, что в лавке нужны помощники, и попытался его удержать. Ши Ихань понял, что это ветка для прохождения красавца-пекаря, и если бы не вкус хлеба, он бы с радостью остался ради хэппи-энда.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хлеб... _(:зゝ∠)_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города до дворца было недалеко. В таких странах территория невелика — это эпоха, когда можно пересечь страну на коне за день. Мир, где на улице каждый второй называет себя принцем, и не разберешь, где правда, а где ложь, ведь государств много, а принцев еще больше. К тому же, кроме соседей, никто особо не общался, если не воевал.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Ши Ихань долетел очень быстро. Охрана у дворца не отличалась бдительностью: пара стражников у ворот и у главных дверей, а дальше — никого. Неудивительно, что в сказках ведьмы и феи приходят и уходят, когда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на руку Ши Иханю. Воспользовавшись моментом, он проскользнул в задний двор и плавно опустился в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никто его не заметил...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фея? — из кустов показалась маленькая головка, глаза ребенка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лет восемь-девять, типичная внешность западного ребенка: бледная кожа, розоватые губы, золотистые волосы. На голове — сверкающая золотая корона, символ высокого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почему этот высокородный ребенок прятался в кустах, перепачкав грязью и травой свою роскошную одежду, расшитую золотыми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фея! — Ши Ихань выпятил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— глаза ребенка засияли еще ярче. Он заерзал, пытаясь выбраться из кустов, но вдруг услышал шаги и спрятался обратно. Он поманил Ши Иханя рукой: — Сюда!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еще не успел сообразить, в чем дело, но, заметив краем глаза стражников с мечами, вспомнил, что он здесь незваный гость, и присел рядом с ребенком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пробежали мимо. Ши Ихань услышал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нашли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Что делать? Где мы еще не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...Принц любит прятаться, он точно опять где-то забился! Обыскать каждый уголок! Быстрее! Королева скоро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затихли. Ребенок рядом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Ихань: 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сказали...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покосился на корону на голове ребенка. Неужели принц... это вот это 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принц? — дрожащим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обернулся и широко улыбнулся. Под взглядом Ши Иханя, который был близок к краху всех надежд,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Принц...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У меня нет братьев и сестер, поэтому я всегда одинок, — ребенок грустно опустил голову. — Я хочу найти того, с кем можно поиграть, но те, кого приставляет мать, вечно трясутся надо мной, с ними совсем не весело. А за пределы дворца мне не разрешают выходить...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уже не слушал, что говорит маленький принц. В его голове крутилась одна мысль: принцу восемь лет, принцу восемь лет, принцу восемь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высокого красавца с золотистыми волосами, кубиками пресса и идеальным телом рассыпался, как разбитое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почувствовал, что его сердце тоже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обещанный статный принц?!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малолетний ребенок передо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играю, мамочка, я хочу домой.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подавленно поднялся, собираясь уходить, но его потянули за край одежды. Он оглянулся: маленький принц смотрел на него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хочешь со мной играть? Если поиграешь, я подарю тебе свою корону,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сюда, чтобы закрутить роман с мускулистым красавцем-принцем, а не заниматься воспитанием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корона не поможет? Я тебе тоже неприятен? — принц опустил голову, по его щекам покатились крупные слезы, он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Только... только немного,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маленький принц широко улыбнулся и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сидел на своем месте, обхватив голову руками. Настроение было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мужской персонаж в Спящей красавице — это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его сестра выбрала эту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лучше стал одним из семи гномов, чем этим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сама роль короля не так уж плоха, но перспектива иметь жену на сносях... ощущения были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Делить постель с незнакомой женщиной — это само по себе стресс, а когда у этой женщины живот размером с баскетбольный мяч, Сюэ Лань чувствовал себя так, будто спит с чужой женой. Давление было как на вершине Эвереста.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всего лишь NPC, даже если прикосновения — это лишь иллюзия нервных импульсов, он всё равно не хотел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потребовал раздельные кровати для себя и своей королевы-NPC.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помедлила и согласилась, в её глазах читалась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проигнорировал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тестировать игру, а не добиваться идеального финала и не заботиться о чувствах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чувства эти фальшивые, они лишь строго следуют заданному алгоритму.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не чувствовал ни грусти, ни вины. Его волновал только один вопрос: как найти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игра была максимально реалистичной, разработчики не добавили никаких маркеров, позволяющих отличить игрока от NPC. Никакой почты, никаких чатов. Именно поэтому Сюэ Лань выбрал роль второстепенного персонажа, а не массовку.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сестра выбрала принцессу, как он, безымянный прохожий, встретится с высокородной особой во дворце? Если нельзя встретиться и взаимодействовать, какой смысл в тестировании сетевой версии?!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когда-то поддерживал идею «максимальной близости к реальности» и не возражал против того, чтобы нельзя было выбирать конкретного персонажа. Теперь же у него от этого «поддерживания» болел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слонялся по дворцу три дня. Три дня он ничего не делал, только искал свою сестру, которая, видимо, решила развлечься на полную катушку!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найти её не удалось!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опросил всех женских персонажей, не пропустил ни одного симпатичного мужчину. Теперь королева смотрит на него как на бесстыдного извращенца!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отвращения на её лице — «как я могла выйти замуж за такого человека, неужели мой ребенок будет таким же?» — было более чем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был уверен: в системных данных отношение королевы к нему упало ниже нуля. Он помнил, что изначально королева пылала любовью к королю, но за три дня рейтинг упал до минусовых значений — вряд ли кто-то побьет этот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не найти — подожду, пока она сама объявится. На торжестве, где феи будут дарить дары ребенку, она точно появится. А пока — он потерпит!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наконец вернулись! — стражник, патрулировавший коридор, увидел принца и, удивленно вскрикнув,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прогулялся по саду, — ответил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обыскали весь сад...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лгу?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вы! Простите мою дерзость! — стражник покраснел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вас, — сказал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задрал голову, глядя на стражника, и нахмурился. Его пухлое личико пыталось изобразить величие, но вышло не очень — типичный ребенок, нарядившийся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знаю дороги? Я сам дойду, — принц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замялся, но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вы можете идти сами. Но... — стражник опасливо посмотрел на принца. Не то чтобы он был таким уж ответственным, просто если королева вернется и обнаружит пропажу принца, он не снесет головы — его превратят в ледяную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вернусь в комнату, — твердо сказал принц. — Не надо меня провожать! Ты что, следишь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Ваше Высочество. Хорошо. Принести вам в комнату сладости и напитки? — не сдавался стражник. Ему нужен был повод заглянуть в комнату, чтобы убедиться, что принц снова не выпрыгнет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украдкой взглянул в сторону сада, где прятался Ши Ихань,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Черничный пирог и два напитка. — Сказав это, он замер и с легкой тревогой посмотрел на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стражник, словно не заметив странности в его словах,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скоро всё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следил за стражником, пока тот не скрылся из виду, а затем помахал рукой в сторону сада. Увидев Ши Иханя, он радостно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мной, — принц схватил Ши Иханя за руку и потащил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все стражники были заняты поисками принца, потому что по пути им никто не встретился. Никто не узнал, что принц привел к себе в комнату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будем играть? В сказки? Прятки? Или в шахматы? — принц наивно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сказки. У тебя есть книжки?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принц энергично закивал, убежал и вскоре вернулся с тяжелой книгой в руках, которую с трудом дотащил и сунул Ши 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открыл книгу и на мгновение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буквы. Хотя он не знал, что это за язык, но точно не английский. Он не узнал ни одного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молча отложил книгу и улыбнулся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поиграем в прятки?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принц склонил голову. — А кто будет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буду, — сказал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послушно повернулся к стене и начал тихо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http://bllate.org/book/21375/2178749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