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Тан в семнадцатый раз провела дополнительные занятия для Кирихары Акаи, оба наконец синхронно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несколько контрольных работ, где средний балл наконец стабилизировался на отметке в семьдесят, Кирихара Акаи в восторге схватился за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я смогу поехать на соревнования! Окружные состязания,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тоже была тронута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наконец-то мне не придется видеть этого олуха хотя бы какое-то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Движимые светлой памятью о тяжелых минутах совместной учебы и взаимными добрыми пожеланиями — никогда больше не заниматься репетиторством, — они тепло попрощались у порога дома Су Тан и решительно зашагали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этой сценой от начала до конца, с видом умудренного опытом старца затянулась электронной сигаретой. Не отрывая взгляда от духовки,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ты можешь так говорить об Акаи? Хотя паренек немного глуповат, он все 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расстоянии всё кажется прекраснее. Стоило только подумать о том, что в ближайшее время не придется терпеть репетиторство, от которого можно было умереть со скуки, как Су Тан, переполненная радостью, была готова приписать Кирихаре Акаи любые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лишилась дара речи. Она с невыразимым чувством смотрела, как эта женщина напевает песенку, пританцовывая на месте, и у нее возникло непреодолимое желание просто закрыть глаза и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движимая безграничной отеческой любовью, она все же удержалась от того, чтобы бросить в лицо подопечной пару ласковых.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лишь с жалостью погладила Су Тан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давай сегодня на ужин приготовим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грызя печенье,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вы с Кирихарой Акаи неплохо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если не считать учебы, Акаи правда милый. И в игры играет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игровая команда наконец-то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еде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прикончить кучу остатков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рассеянно хмыкнула, подумав про себя: детка, ты ведь на три года старше его и на два класса выше, но если не считать учебных моментов, в общении между вами вообще нет никакой разницы в возрасте. Эх, оба вы еще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сосредоточенно выдавливавшая крем на печенье, вдруг вздрогнула и с недоумением огляделась. Странно, ветра вроде нет, откуда вдруг такой холодок?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посмотрев на кривоватое печенье, она отложила его в сторону, планируя съесть позже. Другой рукой она все еще сжимала конусообразный кондитерский мешок и, поддавшись внезапному порыву, взмахнула рукой, словно мечом, указывая на пустоту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выходи! Какой негодяй посмел нанести удар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щелчок — металлическая насадка кондитерского мешка вместе с порцией белого крема с характерным звуком улетела прочь и шлепнулась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— ...Переборщила.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и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хватит чудить! Какой еще негодяй? Ты сама как маленький чертенок!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виновато улыбнулась, глядя на пятно крема на темном полу, и поспешно схватила тряпку, пытаясь замести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устало выдала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попыталась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Ка-гэ, это же совсем не расточительство. Печенья осталось немного, крема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волнует крем?!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счастлива,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еще немного пошутила, закончила с десертом и убрала полуфабрикаты в холодильник. Только тогда она оставила свои забавы и решила отдохнуть, чтобы завтра пораньше встать и закончить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Ка-гэ.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Свет гашу.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лениво свернулась калачиком под одеялом. Лунный свет пробивался сквозь щели в шторах, рассыпаясь по комнате серебристыми бликами. В полудреме ей показалось, будто система пробормотала что-то вроде сейчас и так неплохо, и она невольно улыбнулась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...Цыпленок пи-пи-пи-пи-пи-пи, цыпленок пи-пи-пи-пи-пи... а вот там еще курица...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курицу!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которую разбудили ни свет ни заря, даже не открывая глаз, схватила подушку и швырнула ее в воздух. Она резко села, изливая гнев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Две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потерла виски. Ее пышные кудри, в которых она проспала всю ночь, превратились в невообразимый хаос. После дружеской утренней беседы с Системой она наконец-то, пошатываясь и сонно моргая,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скрестив руки, наблюдала за тем, как она умывается, и продолжала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Две Собаки, плохое самочувствие — не оправдание. Признай, ты просто неисправимая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набрав полный рот зубной пасты, не стала отвечать. Лишь когда прохладная вода коснулась лица, она окончательно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взглянула на часы — было всего пять утра, небо еще тонуло в предрассветных сумерках. Всякая злость на ранний подъем улетучилась. Она не стала переодеваться из помятой пижамы и, шлепая пушистыми тапками, побрела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теплый свет. Духовка у стены работала, излучая золотистое сияние и аромат сыра. Тостер вовремя выплюнул два подрумяненных ломтика хлеба, а в микроволновке уже ждало теплое молоко в стеклянном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утренней ворчливости испарились. Су Тан, прикусив ломтик хлеба, пробормотала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Ка-гэ, ты так добр ко мне, завтрак просто чудесный!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запустить технику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зорко следила за тем, как девушка уселась за стол и принялась наливать воду, намазывать тосты и отламывать кусочек сырного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молоко, — тут же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замерла. Видя, что Система настроена серьезно — пей, что хочешь, но молоко обязательно, — она нехотя взяла стакан,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ростом можно уже и не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бровью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папочкой меня называть, не поможет. У тебя дистрофия.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же восстановили мое здоровье,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тела из прошлой жизни тоже была дистрофия.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Тан снова открыла рот, Система, не колеблясь, нанесла точный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с ошарашенным выражением лица на пару секунд, а затем, словно осознав смысл сказанного, медленно опустила взгляд на свою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утренняя битва за завтрак закончилась тем, что девушка с яростью выпила все молоко. Поздравим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Скромнее, будь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мучилась: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помогите... я скромная... больше не могу...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в толпе, словно сардина в банке, Су Тан изо всех сил пыталась удержаться на ногах в метро. Несмотря на то, что она была хороша собой и выглядела очень нежной, в час пик с огромным контейнером в руках она не могла рассчитывать ни на что, кроме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старались втянуть животы, чтобы хоть как-то уместиться в этой давке, и вдруг — бац! Появился инородный объект с твердым, больно бьющимся по бокам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объект и сам чувствовал себя крайне неловко. Су Тан тихонько забилась в угол, пытаясь занять как можно меньше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тоже стало неловко. Она просто хотела, чтобы Су Тан вышла из дома пораньше, но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угловатому контейнеру вокруг Су Тан образовалась небольшая зона отчуждения — никто не хотел прижиматься к жесткому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утешала себя тем, что, по крайней мере, ее не будут прижимать — все-таки она была в короткой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стене вагона и начала болтать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Ка-гэ... Ка-гэ! Не унывай. Как говорится, если не чувствуешь неловкости ты, то неловко становится другим, верно? Смотри...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внезапно охнула и вытянулась в струнку!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почувствовала, как что-то коснулось ее бедра под юбкой! Это легкое, щекочущее прикосновение заставило ее мгновенно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испугалась, а затем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Я слышала, в токийском метро полно карманников, Су-Су, неужели ты наткнулась на одного из них?! Черт возьми! Дай-ка я посмотрю, кто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Конан-кун,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из-под квадратного контейнера раздался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баритон Системы словно перехватило, она издала странный звук, похожий на икоту. Человек и система погрузились в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сомнением опустила взгляд, но видела лишь свой огромный контейнер. Она с трудом повернулась, чтобы заглянуть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симпатичная маленькая девочка с двумя хвостиками. Ее мягкие волосы, когда она вставала на цыпочки, чтобы помахать рукой, нежно щекотали ногу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— А...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неловкость сегодня уже набило ей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толпы, словно сбежав из плена, вынырнули еще несколько детей. Су Тан услышала их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Аюми,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Все из-за Генты, зачем было бежать так далеко за угрем! Теперь мы вынуждены ехать в этом метро!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Эй-эй? Разве это моя вина? Но тот угорь был такой вкусный,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вы... — последний ребенок, невысокий мальчик в синем пиджачке и красной бабочке, поправил очки и вздохнул. — Сколько раз говорить, не разбегайтесь.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короткими волосами рядом с ним сохраняла полное спокойствие. Она держала Аюми за руку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интересно, кто это обещал профессору Агасе, что вернет детей на место в целости и сохранности?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костюме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Хайбара...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наблюдавшая за этой сценой, моргнула раз, другой, а потом растерянно прошептала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галлюцинации... Мама, я вижу Конана.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сохраняя невозмутимость в духе Хайбары,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папой. Я думал,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указала на листовку в ее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ее дала девушка из кафе Поаро, а кто был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озадаченно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Амуро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затянулась электронной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Амуро Тору. А над их кафе находится детективное агентство Мори, там такая огромная вывеска... Так что ты в прошлый раз действительно ходила туда только ради десерта?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словно память отшибло — она совсем ничего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подколола: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только не говори дяде Мори, что кто-то проходил под его окнами и не заметил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Тан пыталась вспомнить, дети заметили, почему вокруг них так просторно. Мицухико поднял голову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этой сестренки такой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— Аюми подошла поближе, и ее лицо озарилось еще более яркой улыбкой. Ее милые глазки, похожие на оленьи, засияли от восторга: — Ух ты, какая красивая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 Тан тут же переключилось.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милая, ты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Аюми покраснела и спряталась за спину Хайбары, но тут же осмелела и сама заговорила с 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сестренка, меня зовут Аюми. А почему у вас такой большой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Мицухико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сестренке, наверное, неудобно с таким багажом в метро. Девушкам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едва не рассмеялась. Поезд въехал в Токио, людей в вагоне стало меньше, и она поставила ящик на пол, чтобы поболтать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маленький джентльмен. Я приехала из Канагавы, на метро удобнее, но не ожидала, что будет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Мицухико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Мицухико.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Шиничи посмотрел на ящик и широко улыбнулся, произнеся тонким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идет на фестиваль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хотелось рассмеяться от того, как он притворяется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Сдержись. Если он поймет, что ты знаешь, кто он такой, ты окажешься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прочистила горло и притворилась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а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Шиничи, нет, Эдогава Конан, указал на ящик, а затем на карман 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такой большой контейнер, там наверняка много еды. Дарить кому-то столько — неловко, а продавать — маловато. И еще эта листовка...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Аюми радостно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листовка фестиваля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вытащила листовку из кармана, помахала ею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умные! Но как вы поняли, что это именно фестиваль еды, а не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 и дружно засмеялись. Гента вытащил такую же листовку: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тоже туда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рассмеялась и поаплодировала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зовут остальных маленьких милашек?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зови меня 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Хайбара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Шиничи смотрел на Су Тан. Хотя ее улыбка была мягкой, в глазах не было ни капли удивления — она просто терпеливо подыгрывала детям. Его взгляд стал еще мягче. Он сунул одну руку в карман и с улыбкой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Эдогава Конан,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подумала про себя: А-а-а-а! Он сказал это, он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Живое исполнение!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Тан пригласила новых знакомых пойти вместе, и всю дорогу они проболтали, пока не добрались до места проведения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