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Бег, прыжок, взмах ракеткой.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движения, отточенные до автоматизма, впитались в кости, проникли в сознание, пустили корни в самую душу! На ладонях, которые стирались в кровь и заживали вновь, расцвели кровавые плоды! На корте, усеянном теннисными мячами, вырисовывался путь к победе...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равнодушно отряхнула с себя несуществующую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драматизировать. Ты всего лишь тренируешься, не нужно описывать это так пугающе, окей?!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которую Су Тан копила для последнего рывка, иссякла. Она пошатнулась, а затем, махнув рукой, просто повалилась на пол, тяжело и прерывисто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ха-ха, ха-ха-ха-ха!!!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судорожных вдохов, Су Тан не сдержалась и расхохоталась. Сначала это был тихий смешок, но вскоре она уже заливалась звонким хохотом. Даже когда беспорядочные потоки воздуха в груди вызвали приступ кашля, от которого на глазах выступили слезы, она чувствовала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издала звук, выражающий крайнее неодобрение, и предпочла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лежала, обливаясь потом, вся одежда насквозь промокла. Свет виртуального корта слепил глаза, она с трудом подняла руку, чтобы прикрыться, и уже невозможно было разобрать, где пот, а где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Побочные эффекты интенсивной нагрузки начали проявляться по мере того, как адреналин отступал. Конечности стали тяжелыми и ноющими, словно налитыми свинцом. Даже кончики пальцев мелко дрожали и подергивались, как крылья бабочки, перелетевшей через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совсем близко, лежала ракетка. Она словно чувствовала, что хозяйка выбилась из сил, и молча охраняла её покой, а обмотка на ручке уже насквозь пропиталась потом и начала отклеиваться.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скажи, стоило оно того,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унималась, продолжая ворчливо отчитывать Су Тан, одновременно обменивая во внутреннем магазине зелья восстановления сил. Глядя, как цифры на её счету тают с каждым днем, она чувствовала невыносимую боль, но, взглянув на девушку, похожую на изможденного щенка, уже не понимала, что ей жаль больше — денег или 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ворчать ещё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ребенок?! Получила любимую игрушку и готова играть до изнеможения, забыв про еду и сон... Ты хоть понимаешь, что даже у лечебных зелий есть лимит?! Если ты по-настоящему угробишь здоровье, никто тебя не спасет! Героиня нашлась... это всего лишь карта... Тц, давай, живо обратно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Система, управляющая картами, позволила себе сказать это лишь карта, становится очевидно, насколько сильно она была недовольна поведением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прикрыла глаза и беззвучно улыбнулась. Её узкие веки покраснели и увлажнились. Она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Ка-гэ, ты не понимаешь...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морально она была истощена, зелье мягко восстанавливало её ноющие мышцы, и после сна она снова будет полна энергии. В прошлой жизни у Су Тан такой роскоши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должна была учиться и отдавать долги... Чем беззаботнее была её жизнь в детстве, тем больше приходилось расплачиваться во взрослом возрасте. Кредиторы хотели только денег, а не её жизни. Они не убивали её, но без денег превращали существование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всё, что она умела, кроме бесполезных олимпиад — это скрипка и теннис. Призовых за олимпиады едва хватало на учебу и еду, а в мире музыки без наставника пробиться было невозможно. Сколько можно заработать, выступая в 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 позволяла ей погрузиться в музыку, наслаждаться творчеством. В самые тяжелые времена она продала скрипку, которая была с ней долгие годы, а в конце концов была вынуждена пойти играть в подпольные теннисные матчи — неважно, договорные или «грязные»...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так любила, в итоге стало лишь инструментом для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 теперь она наконец-то может заниматься этим просто потому, что ей это нравится. Какая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уложила полусонную девушку в кровать и осталась тихо сидеть рядом. Она, может, и не понимала всего, но точно не была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Тан ещё не полностью восстановилось, и под одеялом она казалась совсем худой. Но это была нездоровая худоба: без капли силы в мышцах, лишь тонкая кожа, обтягивающая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видела Су Тан в прошлой жизни. Тогда она тоже была худой, но постоянные тренировки придавали её фигуре изящество, а икры были подтянутыми. Однако из-за нехватки питания в период роста и постоянного недосыпа мышцы не могли развиться — куда ей было тягаться с другими спортивными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для Су Тан всегда была бременем, проклятием, от которого невозможно умереть, но и жить толком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Система думала об этом, тем тяжелее ей становилось. Глядя на записи из прошлой жизни, где маленькая Су Тан плакала, она не могла сдержаться: «У-у-у, маленькая Су-Су была такой милой, такой нежной... Почему же потом ей пришлось так страдать?»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прерывисто пробормотала девушка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вынырнула из воспоминаний. Маленький светящийся сгусток прижался к подушке Су Тан и с жалостью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Су-Су, не плачь, я здесь. Впредь такого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ещё не успела прийти в себя от её «мемуаров», но, услышав мягкий, полный зависимости голос Су Тан, почувствовала, как её данные плавятся. Она поспешила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 тебя, Су-Су.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во сне пробормотала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Ка-гэ ругается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почувствовала укол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ведь это ради тебя... Ну всё-всё, я была неправа...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тихонько промычала: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вредный.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...Да-да, это всё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дам ему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перевернулась на другой бок и продолжила бредить: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 ему жареного мяса... не дам хот-пот, не дам суши, не дам...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уткнулась лицом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я буду есть у него на глазах, а ему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 — 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нежность Системы в одно мгновение сменилась ледяным холодом. Сгусток света застыл в воздухе, слушая, как Су Тан продолжает что-то болтать, и от ярости её данные на секунду пошли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Тан! Если проснулась, живо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Ха-ха-ха-ха-ха!!!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Тан, обняв подушку, залилась таким смехом, что кровать ходила ходуном. Её узкие лисьи глаза блестели от слез, и в полузакрытом лице не было ни следа грусти — только заметный красный след от подушки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ярости вернулась в море сознания и ушла в глубокую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Тан разболелся живот от смеха, она продолжала кататься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прости, Ка-гэ... Пфф, я просто... просто пошутила, ой,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холодно отрезала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села, потянулась и, понимая, что перегнула палку, решила больше не дразнить Систему. Она весело потянулась за одеждой и отправилась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Оковы, сковывавшие её годами, наконец пали, и Су Тан позволила себе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попав в этот мир, она знала, что свободна, но всё равно чувствовала растерянность. Словно птица, которую слишком долго держали в клетке: когда дверцу открыли и сказали, что можно лететь, она не знала, как это делается. Только научившись управлять собственными крыльями, можно вернуться в чистое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клубился влажный пар. Су Тан смотрела на свое размытое отражение в зеркале и снова осознала, какое счастье ей дарит S-карта.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каждый день начинался с мучений: из-за низкого давления и сахара она не могла быстро прийти в себя и была вынуждена терпеть головокружение долгие десять минут, прежде чем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она могла легко спрыгнуть с постели и сразу пойти в душ. Какое же это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понятия о счастье довольно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приподняла бровь, вынимая из духовки ароматную выпечку. Ожидая, пока она остынет, она подколола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Ка-гэ, скажи честно, ты ведь не подглядывала, пока я мылась?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в этот момент словно ударило током. Она в отчаянии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в последний раз, у нас, Систем, нет пола! И у меня нет такой низкой морали, чтобы смотреть на тебя! Даже если бы ты сейчас нашла себе парня — пи-пи-пи — я бы не стала подглядывать!!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сейчас было за «пи-пи-пи»?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чьи слова были подвергнуты цензуре,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Тан!!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рассмеялась, сощурив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злись.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мастерски перевела тему. И, конечно, внимание Системы тут же переключилось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Пахнет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взяла нож и наклонилась, чтобы нарезать угощение. Застывшая карамель в форме имела прозрачный янтарный оттенок, но цвет в разных частях слегка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Тягучие нити карамели липли к ножу, и Су Тан приходилось постоянно окунать его в холодную воду. При попадании в воду нити мгновенно застывали и 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сутан, который я обменяла, — ответила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переделала?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кивнула. Сутана из системы было слишком много, и просто раздать его одноклассникам было неинтересно. К тому же такая сладость быстро приедается, особенно тем, кто не любит слишком приторное.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помнила старинный сутан из своего родного города — он был твердым, ароматным и насыщенным. Это было заслугой старых мастеров, которые всегда следовали принципу честности: качественные ингредиенты и точный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такой сутан был желанным угощением. Обычные семьи покупали его на Новый год — это радовало детей и было предметом гордости перед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времена менялись. Сладости, которые раньше были доступны лишь по праздникам, заполонили улицы. Дети перестали ценить одну конфетку, теперь они таскали целые пакеты, и этот насыщенный вкус стал «дешевым», порой даже приторным.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ешь, чувствуешь скорее ностальгию, чем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усмехнулась своим мыслям. Непонятно, почему она в последнее время так часто вспоминает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руки и, как и планировала, нарезала весь сутан на аккуратные кусочки. Разложила их по четырем тарелочкам в зависимости от цвета и присыпала сверху тонким слоем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есть ли разница, — позвала она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стала отказываться. Едва попробовав кусочек,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кажется, здесь нотки молока? Су-Су, ты добавила свежее молоко? Нет... это сухое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удовлетворенно кивнула. Она давала пробовать Системе не только ради того, чтобы поделиться, но и потому, что её точные данные давали самую объективную оценку. Если этот «привередливый язык» останется доволен, то обычным людям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попробовала остальные кусочки. Су Тан уменьшила сладость, сохранив лишь ореховый аромат арахиса, а сверху присыпала сухим молоком, миндальной, матча и какао-пудрой.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самого сутана помогло закрепить пудру, которая слегка подтаяла на янтарной поверхности. Легкая горчинка или молочный привкус добавили сладости глубины и многогранности.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Су-Су! Такое чувство, будто ешь необычную нугу,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Су Тан не могла это есть, но, видя, как Система не может остановиться, поняла, что всё удалось, и тихо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Су-Су, если ты не рассчитала пропорции и у тебя не получилось... эти сладости пропадут, их никто не съест, и ты не сможешь обменять их на карты～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могут пропасть, Ка-гэ?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поняла, но, видя, что Су Тан молчит, не стала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время, увидев, как милая девушка с доброй улыбкой подсовывает неудавшийся торт Кирихаре Акае, она всё поняла. И, без капли совести посочувствовав «маленькой морской капусте», который теперь страдал не только от беспринципных старшекурсников, но и от бессовестной старшекурсницы,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Йоши! С этим мы можем идти на ярмарку!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Ярмарку? Ты правда собираешься там торговать? А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ярмарка, где всё продают, а что-то вроде фестиваля еды. — Она показала Системе рекламную листовку. — Вот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флаере были нарисованы аппетитные блюда: такояки, окономияки, суши, рис с угрём... На фоне — бумажные фонарики, фейерверки. На обороте —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Приглашаем всех любителей вкусной еды посетить мероприятие, посмотреть и попробовать блюда? — прочитала Система, а затем добавила, что там написано: любой, кто готов поделиться вкусной едой, может получить место для стенда, а самый популярный стенд получит денежный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усомнилась: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Су-Су, это правда? Где ты взяла эту листовку?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Су Тан безразлично пожала плечами. — Наверное, правда... В том кафе «Поаро», мне её дала красивая девушка-хозяйка.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что-то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это Адзуса-сан.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знаешь, 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её кот, Капитан. Но вот тот парень в кафе...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задумалась. Вообще-то, в кафе её затащила соседка по парте Коидзуми. Несколько девушек из класса собрались за десертами, и Су Тан, будучи свободной в субботу, пошла с ними. Она и не знала, что они поедут в Токио!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еда там настолько хороша, что стоит поездки из Канагавы, но, приехав, поняла: им нужны были не десерты, а красавчик-официант! Хотя десерты там, конечно, тоже были вкусные...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Амуро? — неуверенно спросила Су Тан. — Его ведь так зовут? 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промычала и лишь спустя долгое время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Су-Су, просто старайся поменьше с ним контактировать.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наклонила голову, не ответив. В конце концов, она его не знает, так что и контактировать не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http://bllate.org/book/21374/2178635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