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приносит с собой радость пробуждения всего живого и одновременно дает старт новому сезону национального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отборочного этапа по теннису в Токио проходила в обычной лекционной аудитории. Участники из теннисных клубов разных школ выстроились в очередь, чтобы зарегистрироваться, а затем выслушать правила соревнований и важные примечания, которые, кажется, не менялись уже несколько лет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Токио принимал национальный турнир, поэтому в зале стоял невообразимый гул. На дверях кабинетов красовались аккуратно распечатанные таблички, указывающие, где проходит регистрация на волейбол, плавание, а где — на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словно захватили юные спортсмены. В воздухе, пропитанном азартом и юношеским задором, было тесно от кипящей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отведенном для теннисистов, стоял непрекращающийся шепот. Стоило войти представителям топовой школы или кому-то из фаворитов, как зал наполнялся сдавленными возгласами восхищения, а вокруг начинали летать сплетни и колкие замечания. Если присмотреться, то те немногие, кто сидел невозмутимо и спокойно, принадлежали либо к школам, которые уже заранее сдались, либо к элите теннисного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Гэнъитиро прошел все формальности: регистрация, подпись, прослушивание правил. К тому моменту, как небо окрасилось в багрянец заката, он наконец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суровым и сосредоточенным, а походка — размеренной. Он уже успел выбросить из головы и сплетни, которые слышал за спиной, и то, как Атобэ Кэйго вступился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вице-капитана теннисного клуба Риккай нет ничего важнее реальных дел, а до пустых разговоров мелких людишек ему и дела нет — они в его глазах не стоят даже тех хлопот, которые доставляет контрольная Кирихары 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наш вице-капитан возвращался в школу, его ждало двойное известие: Кирихара Акая провалил тест и прогулял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Гэнъитиро: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Кири! Хара! Акая!!!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Вице-капитан, послушайте меня!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время было выбрано как нельзя более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Су Тан намеренно задержала Кирихару, он, даже примчавшись в теннисный клуб на всех парах, опоздал к концу тренировки. За сеткой первогодки, не входящие в основной состав, уже собирали разбросанные мячи, а из раздевалки то и дело выходили ребята, перекидываясь шутками — они явно собирались переодеваться и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Акая, понурив голову, стоял у входа в клуб в ожидании, когда старшие товарищи заберут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раньше старшекурсников его перехватит вернувшийся в школу Санада.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Кирихара схватился за затылок, потирая ушибленное место, и со слезами на глазах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Вице-капитан, я правда не обманывал...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с мрачным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 за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Акая тут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...Сорок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Санады не изменилось — видимо, о выдающихся успехах подопечного он узнал еще на входе.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Дополнительные занятия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Кирихара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Вице-капитан, вы...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кто выдал его оценки и откуда у старших такая информация. Санада не счел нужным отвечать на столь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успеваемости и спортивных достижений этого младшекурсника они с Янаги столько раз встречались с его классным руководителем, что теперь им даже не нужно было спрашивать — учитель сам сообщал им обо всем, как только возникали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 взглядом вице-капитана Акая дрожал и не смел произнести ни слова. Заметив краем глаза приближающиеся фигуры, он бросился к ним, как к спасителям.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Янаги-сэмпай!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расступились, и Янаги Рэнъдзи оказался лицом к лицу с летящей на него копной волос. Сохраняя невозмутимость, он сделал легкий шаг в сторону и выставил руку — движение казалось невесомым, но в нем чувствовалась стальная хватка, остановившая пошатывающегося Кирихару.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Акая поспешно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Сэйити с улыбкой взглянул на подошедшего Санаду и мягким, чистым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понял,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правила в этом году такие же, как и в прошлом.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кивнул и перевел взгляд на остальных ребят, которые уже вовсю дурачились.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Бунта подпрыгнул к Кирихаре. Они были почти одного роста, но рыжеволосый юноша, пользуясь привилегией старшего, закинул руку на плечо Акаи и принялся ерошить его волосы,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Акая, снова завалил 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Маруи-сэмпай, не трогайте мои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Кирихара не впадал в ярость, он был довольно вежливым ребенком, особенно в присутствии старших. Даже ворча от досады, он не сопротивлялся, покорно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Масахару, как обычно, выглядел расслабленным. Сутулясь и опираясь на Ягю, он стоял в стороне и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Пури~ Акая, целую неделю на дополнительных занятиях просидел, 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Дзякал, решив, что речь идет о плохом учителе, прямолинейно возразил: У всех остальных в группе Акаи есть прогресс, — не подозревая, что лишь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Кирихары побелело, он боялся даже взглянуть на вице-капитана.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Ягю Хироси добавил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Успеваемость Су Тан по естественным наукам — одна из лучших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Кирихары сердце ушло в пятки. Он посмотрел на Янаги Рэнъдзи, который всегда о нем заботился, с таким видом, будто искал защиты у родной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Янаги-сэмпай...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Мать-заступница, не отрываясь от своего блокнота, невозмутимо ответила. В этот момент он наглядно продемонстрировал, как мягкая забота превращается в грозовой шторм: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Акая, ты знаешь, какой балл у Су Тан за прошлый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говорить об остальном, — Янаги, не моргнув глазом, пропустил мимо ушей тот факт, что по истории у Су Тан было шестьдесят баллов, — но по физике, химии, биологии и географии у нее в сумме триста девяносто семь баллов. Первое место по каждому из этих предметов и двенадцатое место в параллели по общему зачету.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подумал Янаги, если бы не история, обществознание и литература, она бы легко вошла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цифры шокировали не только Кирихару, но и остальных. Место в рейтинге было не так важно — Янаги и Ягю сами годами удерживали лидерство, — но сама сумма баллов была пугающей: потерять всего три балла на четырех предметах?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потрясенный взгляд Акаи и его немое восхищение тем, насколько крута старшекурсница, Янаги почувствовал искреннее досаду за то, что Су Тан тратит время на такого безнадежного ученика. Но вслух он произнес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средней школы рвали и метали, пытаясь отправить своих учеников в ее группу. Это мы с Санадой, узнав от Ягю, что там есть Су Тан, лично пошли просить учителя Сато, чтобы он заранее пристроил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Сато преподавал у них, а в этом году перешел в старшую школу — как раз к Су Тан. Ягю, будучи главой студсовета, легко достал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изумленное, растерянное и пристыженное лицо Кирихары, Янаги нанес последний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Акая, ты понимаешь, сколько учеников мечтают о том месте, которое ты сейчас занимаешь?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Санада, наблюдая за Акаей, который был готов расплакаться, молча бросил взгляд на Янаги.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было не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строгой к оценкам школе, как Риккай, никто не устраивал внутренней борьбы за место в группе подготовки. Но какой учитель не хочет повысить успеваемость своих учеников, а значит, и свои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действительно хотели пристроить детей к Су Тан, но не так фанатично, как описал Янаги. Процесс отбора тоже не был таким суровым, иначе Санада не закрыл бы глаза на использование служебного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Акая поверил каждому слову и почувствовал себя виноватым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Я виноват, Янаги-сэмпай, я подвел Су-сэмпай... — его темно-зеленые глаза заблестели от слез. Юноша, не способный тягаться с этими старыми лисами, закрыл глаза и взмолился: — Вице-капитан, 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глубоко вздохнул, и у него на виске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Сэйити улыбался, а остальные ребята с трудом сдерживали смех, сжимая зубы так, что плечи подрагивали. Став свидетелем такого спектакля, Юкимура мягко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Риккай улыбнулся по-доброму: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старшекурснице, искренне извинись, признай свою ошибку. Мы поможем тебе, и я думаю, Су-сэмпай не станет выгонять тебя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они сами мучились, помогая Акае с уроками перед экзаменами, Юкимура искренне считал, что Су Тан, которая терпела его целую неделю, — человек невероятно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в этот момент поедающая мясо на гриле: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Кирихара, цепляясь за слова Юкимуры как за спасательный круг,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обязательно извинюсь, сделаю все, чтобы она меня не выгнала...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«морской гад» в ужасе посмотрел на капитана. Юкимура, не понимая причины,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Кирихара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 хочет выгнать меня из группы?!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Акая был в отчаянии. Его подавленность сменилась возмущением, он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 Когда она говорила, что не будет меня учить? Она просто попросила прийти к ней после тренировки... Янаги-сэмпай!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схватил Янаги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Су-сэмпай вам сказала?! Она ведь обещала мне... Ч-что же мне делать с экзаменами? Я вообще смогу участвовать в турнире?!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Янаги, которого продолжали трясти за рукав, не обратил на это внимания. Он приоткрыл глаза, и в его карих зрачках, словно в стекле, отразился холод. Юкимура и Санада тоже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Маруи, жуя жвачку,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все говорят... — встретившись взглядом с чистыми глазами младшекурсника, он проглотил окончание фразы: 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был дураком. Вспомнив все те сплетни, что ходили в клубе, они почувствовали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Теннисный клуб Риккай слишком популярен. Недоброжелателей — как вне школы, так и внутри — хватало, а сейчас, в начале национального турнира... Раньше тоже случались пакости, но такие низкие и омерзительные методы...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поверили этим слухам, это неизбежно посеяло бы раздор между ними и Акаей, поставив под угрозу доверие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Акая пошел извиняться в одиночку, он мог бы не учесть обстановку. Если бы он при всех начал просить прощения у Су Тан, сказав лишнее, то даже если бы она не собиралась его выгонять, оправдаться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— успешная студентка, чемпионка по теннису, обладательница множества наград...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вынужден был признать: этот низкий метод сработал бы, если бы они поверили. И именно поэтому его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этот удар направлен против Су Тан или против теннисного клуба, раз их в это втянули, он не собирался оставлять виновных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Нио опустил взгляд и, теребя свою косичку,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Кирихара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сказал Нио-сэмпай?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Ягю, глядя на его невинное лицо, слегка улыбнулся, поправил очки, в которых отразился свет, и предложил Янаги: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Янаги, скоро префектурный турнир, задай Акае побольше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Кирихара остолбенел: Постойте! Какая связь?!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Янаги кивнул и смахнул руку Кирихары со своего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Позже обсужу это с Су-сэмпай.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П-подождите, Янаги-сэмпай!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Йоши! — рыжеволосый юноша радостно подскочил и потащил сопротивляющегося Акаю. — Пойдем есть рамен, Акая! Дзякал угощает!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Дзякал в отчаянии указал на себя, но смирился: — Ладно,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Дзякал-сэмпай, вы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Пури~ Я тоже хочу, Акая~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Нио-сэмпай слишком привередлив! Не переводите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вздохнул. Они с Юкимурой шли позади. Юный капитан, мягкий и изящный, тихо рассмеялся, глядя на закат: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неправильно поняли 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поправил поля кепки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Ладно, завтра, если Акая опоздает, бить его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поднял руку, поправляя выбившиеся от ветра пряди волос — сине-фиолетовые кончики, словно лепестки ириса, колыхались в лучах заходящего солнца.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это, Гэнъитиро?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эти мелкие людишки, действующие из-под тишка. Если я узнаю...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стало твердым, в глазах вспыхнул гнев, скрытый под маской спокойствия, словно раскаленная лава под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не стал спорить, но понимал: максимум, что они могут сделать сейчас — это предупредить. Вместо того чтобы тратить силы на этих людей,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все-таки стоит связаться с Су Тан, — сказал Юкимура. — Она имеет право знать, что происходит. Да и насчет Акаи нужно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Кирихара Акая, пережив град угроз, наставлений, утешений и ободрений от старших, в момент просветления вспомнил наказ Су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твои старшие будут волноваться, позвони мне, я им все объясню. С учителем тоже я поговорю. Но с родителями ты должен договориться сам... Хотя дни сейчас длинные, но когда ты вернешься домой после занятий, будет уже темно... Сначала получи согласие родителей, а если не получится, тогда мы... Ты меня слушаешь, Акая?! Эй,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Санада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Тан вместе с Системой, плотно поужинав, не спеша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было превосходным... Дзынь! Уровень совместимости +5, +3, +7, +1... Ешь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череда уведомлений о совместимости гудела в голове Су Тан. Она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Кар, слушай, можно отключить эти уведомления?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уверена? Су-су, я же поставила их на режим «раз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Отключи. Раз совместимость растет каждый день, смысл уведомлять? Просто сообщай, когда можно будет обменять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хочешь... Уведомления о совместимости отключены... Готово! Су-су, ты можешь обменять баллы на пять леденцов, а еще накопилось три нераскрытых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быстро посчитала: пять очков совместимости — один леденец, семь леденцов — одна карта... Значит, у нее накопилось сто сорок очков совместимости, двадцать восемь леденцов и четыре карты. Из них пять леденцов и три карты еще не обменяны.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захотела достать конфеты, чтобы завтра раздать одноклассникам, но, вспомнив, как сегодня Коидзуми пыталась что-то сказать, но промолчала,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Бедняжка, ее одноклассники уже приняли в дар двадцать три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...Сколько бы они ни были вкусными, наверное, уже приелись.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торжествующе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Су-су, тебе нужно расширять круг 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их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зависла, а потом принялась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леденцы можно передавать другим людям, главное, чтобы их съел кто-то,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решительно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гарантировать, что люди, которые купят их, обязательно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пришла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найдутся люди, которые будут выбрасывать 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поняла... Продавать — не лучшая идея. Уж лучше устроить дегустацию. Только пробовать, без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 домой, будем карты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http://bllate.org/book/21374/2178633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