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эй… не может быть,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Договорной матч? Это уже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невозможного? Ха! Корчит из себя святошу, а сама только и делает, что творит всякие гадости!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Социофобия? Да ладно, не смешите…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вечно строит из себя ледяную королеву… Дрянь! Надо бы показать её всем этим подхалимам…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Если у неё психическое расстройство, пусть сидит дома, а не разгуливает повсюду…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Разноголосый гул, словно проклятие, преследовал её повсюду. Жалость, вздохи, насмешки, злоба… Подозревающие, сомневающиеся взгляды вонзались в неё, как ледяные стрелы, раз за разом оставляя кровоточащие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Порванные струны, сломанный смычок… казалось, они стали похожи на щупальца, жаждущие крови, не способные успокоиться, пока не выпьют до дна всё её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зал был залит тёплым светом ламп, она чувствовала, как пронизывающий холод проникает сквозь застывшую кровь прямо в её израненное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отстранённо наблюдала за всем этим, как во сне. Воспоминания, мелькавшие перед глазами, словно в калейдоскопе, терзали её нервы. Она уже перестала понимать, кто она — Су Тан из этого сна или настоящая Су Тан. Впрочем, это было неважно: у них общие переживания, обе несут груз одних и тех же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были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когда-то она и оступалась, но, вернувшись на верный путь, она больше никому не причинила зла и не считала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ясно видела, как огромен этот мир — настолько огромен, что личные несчастья в нём значат не больше, чем пылинка. На фоне бесчисленных страданий других людей её собственная боль — лишь короткая нота в бесконечной симфонии.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не видела смысла ненавидеть тех людей. Даже если её поливали грязью, она могла это понять: всё это казалось ей лишь нелепым и смешным фарсом. Она не собиралась раздавать пощёчины каждому встречному.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гордость не позволяла ей опуститься до уровня озлобленного на весь мир человека. Крики и слёзы — удел слабых. Она лишь собирала силы, чтобы стать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лучше, чтобы вырваться из этого порочного круга, подняться выше и заставить тех, кто сомневался в ней, лишь с благоговением смотреть ей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добившись признания, она не почувствовала себя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Почести и похвалы — лишь новый повод для людских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Су Тан ощущала себя одновременно и гордой, и разочарованной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мир был прекрасен, ведь в нём встречались тёплые люди — учителя, друзья или просто случайные прохожие, — которые, не раздумывая, протягивали ей руку, когда она была готова сдаться, вытаскивали к свету и напоминали: она сильная, но при этом такая хрупкая.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боялась толпы, она лишь не хотела видеть ту себя, которая цепенеет, оказавшись в центре внимания. Гордая Су Тан знала, как скрыть эту слабость, но теперь, когда её увидели настоящую, её не осудили, а проявили заботу и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не считала себя человеком, способным на великую любовь, но, чтобы не заставлять близких волноваться, она была готова преодолеть себя и стать частью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шаг за шагом, она прошла через свою долгую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Тан открыла глаза, она всё ещё была в комнате отдыха клуба. В помещении никого не было, кондиционер выключили, а на её плечи была накинута серебристо-серая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 отсутствующим взглядом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так жарко…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села, обняв куртку, и некоторое время не двигалась. События этого дня утомили её, не говоря уже о том странном сне, который нельзя было назвать ни хорошим, ни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тихо парила в море её сознания, осторожно наблюдая за бледным лицом хозяйки и раздумывая, стоит ли подавать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посидела немного, приходя в себя. Тусклые лисьи глаза постепенно наполнялись жизнью. Она слегка пошевелилась и, опустив взгляд, увидела ворсистый диван и свои ноги в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поджала губы, дёрнула веком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я здесь, Су-Су! — услужливо отозвалась Система, уже приготовив рассказ о том, что произошло после того, как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Тан, глядя на пятно на диване, озадаченно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была на ногах целый день, понятно, что обувь грязная. Когда они укладывали меня на диван, они же не сняли с меня туфли… Разумеется, я не жалуюсь на их сервис…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если я испачкала их диван в такой ситуации, это ведь вполне объяснимо,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подавившись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вздохнула и невольно произнесла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с меня не потребуют плату за химчистку?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договорила, как послышался звук открывающейся двери и раздался голос, который звучал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за плата за химчистку?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Атобе Кейго, войдя в комнату, услышал вопрос девушки и задал встречный. Девочка на диване выглядела очень послушной, её каштановые волосы растрепались, но это не скрывало живости её глаз, а бледность, с которой она упала в обморок, сменилась здоровым румянцем. Видимо, она больше не мёрзла.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ход мыслей у неё был странный: первое, о чём она подумала, проснувшись, — это диван?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обернулась на голос, машинально опустила ноги с дивана и выпрямилась. Атобе уже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пепельно-фиолетовыми волосами сменил спортивную форму на простую, но безупречно скроенную белую рубашку и строгие брюки. Он сел с непринуждённой элегантностью и вытянул длинные ноги. Су Тан невольно окинула его взглядом и заметила, что на нём всё ещё те самые кроссовки с бледно-фиолетовой подошвой.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предположила, что он собирался обратно в школу, но раз он ещё не успел переобуться и надеть галстук, значит, она проспала не так уж долго. На душе сразу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она и представить не могла, что ответственный господин Атобе успел переделать кучу деловых бумаг, пока она была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Атобе заметил её изучающий взгляд и то, как она расслабилась, но ничего не сказал. Положив на стол принесённые вещи, он вернулся к теме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какую химчистку ты собралась оплачивать?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неловко улыбнулась и потерла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случайно испачкала диван своей обувью.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Атобе бросил на диван небрежный взгляд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сможешь расплатиться?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в его словах нет злого умысла, Су Тан почувствовала непреодолимое желание дать ему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его тон, когда он говорит совершенно очевидные вещи, но делает это так, что хочется лезть на стену…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Тан ответила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речь только о химчистке, то вполне могу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и не ровня семье Атобе, но денег у неё было достаточно. Однако, увидев ироничный взгляд Атобе, она решила промолчать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Сакаки… учитель Сакаки…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хотела прикусить язык, но отступать было поздно, это выглядело бы ещё подозрительнее. Пришлось продолжать: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учителю Сакаки и Атобе-куну, а ещё…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Атобе сидел, подперев голову рукой, и задумчиво постукивал пальцем по своей родинке под глазом. В его синих глазах читалось полное понимание ситуации, а на губах играла усмешка. Он с удовольствием наблюдал, как девушка пытается выкрутиться, и лишь спустя время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Тренер Сакаки давно ушёл по делам, и в ближайшее время… в Хётей он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низкий, красивый голос с нотками насмешки, Су Тан впервые подумала: почему эта чертовски острая проницательность Атобе Кейго работает только на теннисном корте?!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спасибо Атобе-куну, моё состояние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было после того, как она потеряла сознание, Система уже рассказала, не упустив случая выразить свою заботу и расхвалить доброту Атобе.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Тан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зал и очистили вовремя, кто-то наверняка видел, как Атобе подхватил её. Её… её… не разорвут ли на части за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разорвут — не страшно… но это же столько хлопот!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Атобе, слушая её, не менял выражения лица. Его проницательный взгляд скользнул по ней, словно стрекоза по воде, и исчез, как только девушка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 конце концов, это моя территория, не мог же я позволить тебе просто так свалиться, — Атобе ни словом не обмолвился о том, как странно она выглядела тогда. — К тому же, ты спасла человека, избавив меня от лишних проблем… Я должен тебя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 и пододвинул к Су Тан лежащую на столе карту. Встретив её удивлённый взгляд, он чуть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чёрная карта этого клуба. В следующий раз, когда придёшь, можешь пользоваться VIP-залом на верхнем этаже…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невольно уставилась на невзрачную, но роскошную магнитную карту. Она постыдно почувствовала, как загорелись глаза, а затем услышала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…бесплатно и пожизненно.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 беспокойся о том, что кто-то разболтает о сегодняшнем случае,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Атобе видел, как загорелась девушка, и его улыбка стала ещё шире. Его красивый профиль, в котором уже проступали черты взрослой решимости, смягчался изяществом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вальяжно откинулся на спинку дивана, терпеливо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Атобе Кейго был бизнесменом, причём расчётливым.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подобную ситуацию попала обычная девчонка, Атобе, возможно, и отблагодарил бы её, но не стал бы давать такие привилегии и уж точно не стал бы «заботливо» заметать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щедр не только потому, что Су Тан была ученицей тренера Сакаки, но и потому, что видел в ней потенциал. Вспоминая данные, которые он изучил, Атобе решил, что эта инвестиция окупится.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Тан оказалась никчёмной, он бы просто забыл об этом, пара монет для него ничего не значила. Но если в будущем они станут друзьями, он не пожалеет для неё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Атобе лениво прищурился, с удовлетворением наблюдая, как Су Тан принимает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Тан, подобно маленькой лисичке, укравшей курицу, сощурила глаза, и в её улыбке мелькнули острые зубки.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отказываться, Атобе-кун, ты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радостно пропищала: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здорово, Су-Су! Мы сэкономили кучу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воодушевлённо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 восхищаться: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даже не спросил, почему ты упала в обморок, такой заботливый!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возбуждённо: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надо бояться, что девчонки из группы поддержки теннисного клуба будут донимать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надо… А? Почему они должны меня донимать?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Разве в романах не всегда так пишут? И разве ты не переживала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 этом переживала?!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скривилась.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Ка-гэ так и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Атобе, получивший звание хорошего парня, небрежно усмехнулся, встал и взял с кресла галстук. Ловкими движениями длинных белых пальцев он завязал виндзорский узел и направился к выходу, чтобы переобуться.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постепенно пришла в себя и, глядя на его отточенные движения, запоздало осознала.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сглотнула: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ведь твоя комната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Атобе ответил мимоходом: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лишилась дара речи. Первой реакцией было посмотреть на диван, на котором она сидела: тёмное пятно на бежевой ворсистой ткани выглядело до неприличия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если полиция начнёт расследование, им достаточно будет сравнить отпечатки с её обуви, и пути к отступлению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жалобно проныла: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Ка-гэ, Атобе даже за химчистку денег не берёт!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Атобе с недоумением взглянул на девушку, чьё настроение менялось с такой скоростью, и, засунув руку в карман,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Пошли, подвезу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захлопала глазами, поспешно вскочила, собрала вещи и побежала за ним. Она не могла не восхититься сервисом клуба: все её вещи, включая бутылку воды, доставили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Атобе-кун!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подпрыгнула и встала позади него сбоку. Атобе опустил взгляд: каштановые локоны девушки игриво коснулись его руки, и он невольно подумал, что сейчас она выглядит куда приятнее, чем в обмороке.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кончики пальцев коснулись его шеи, поправляя воротник. Атобе невольно прищурился, услышав голос Су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воротник немного загнулся.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отступила на шаг и с улыбкой посмотрела на юношу своими красивыми лисьими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Атобе приподнял бровь, уголки его губ поползли вверх. Он открыл дверь и изящным жестом пригласил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не стала ломаться, поблагодарила его и вышла первой. Дверь комнаты отдыха с щелчком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комната была небольшой, обставленной со вкусом, но при этом пропитанной сильной индивидуальностью хозяина. В каждой детали чувствовалась его придирчивость… кхм, утончённость.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Тан, проснувшись, сразу увидела Атобе, и всё её внимание было приковано к этому «источнику света», так что она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ей стало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остолбенела, глядя на потемневшее небо и мерцающие звёзды: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пор… уже стемнело?!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Атобе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проспала весь вечер, сама не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тупо смотрела на него, пытаясь переварить информацию: «В комнате нет окон, это нелогично»… «Я проспала весь вечер, и никто меня не разбудил»…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постучал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проявлю великодушие и отвезу тебя в Канагаву,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http://bllate.org/book/21374/2178630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