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под трибунами статный красавец смотрел на неё весьма недобро...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Су-Су, с чего ты взяла, что тренер Сакаки настроен недоброжелательно?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вспылила: Не сбивай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 красавец под трибунами смотрел на неё тяжёлым взглядом, засунув одну руку в карман. Рядом с ним юноша с пепельно-фиолетовыми волосами и родинкой под глазом разглядывал её с любопытством, а несколько других парней, наконец осознав происходящее, поспешно бросились вверх по ступеням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перевела дух, послушно поднялась и, поклонившись,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учитель Сакаки.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Мне кажется, или ты сейчас заискиваешь, Су-Су...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Сакаки Таро: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слились в её ушах, и Су Тан на мгновение захотелось так и остаться в поклоне, не поднимая головы, ни за что не поднимать!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Сакаки сказал ей Давно не виделись?! Это сожаление или ирония? Нет-нет, учитель не стал бы иронизировать... Но ведь и правда, прошло столько времени, а она всё пыталась избегать тренера...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выпрямилась и неловко улыбнулась. Она чувствовала, как все взгляды на стадионе сосредоточились на ней, и ладони невольно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Сакаки посмотрел на послушную девушку на трибуне, легко разглядел скрытую в ней растерянность, вздохнул и поманил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Сакаки ведь это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уставилась на ступени под ногами, едва не плача. Она не хотела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совершила не добрый поступок, а попала под публичное наказание... Су Тан, чувствуя на себе взгляды окружающих, слабо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тренер заговорил, несколько юношей на ступенях замерли, переглядываясь. Аптечки в их руках казались тяжелее пуда, они не знали, идти вверх или вниз, пока не увидели взгляд своего капитана. Лишь тогда они вернулись назад и растерянно встали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отошли, Су Тан тайком выдохнула. Рана на ладони саднила от пота, действие адреналина заканчивалось, и волна усталости после нервного напряжения накрыла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Сакаки Таро опустил руку, молча глядя на девушку, которая снова пыталась сбежать от реальности. Подождав немного и видя, что она не двигается,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коснулся её слуха, и её только что обмякшее тело снова напряглось. Она в панике закричала в своей голове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Ка-гэ! Ка-гэ!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Что случилось?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понимала, почему Су-Су не спускается, но, зафиксировав её нервное состояние, решила не давить. Услышав зов, она поспешила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зажмурилась, словно хватаясь за последнюю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портал? Карта телепортации!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...Су-Су, прошу прощения, но даже если бы она была, ты не смогла бы воспользоваться ею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недоумении: Тебе просто нужно спуститься. К тому же, рану на руке всё равно нужно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закусила губу, не говоря ни слова. Яркие лампы стадиона над головой, взгляды людей, невнятный гул голосов, колющая боль в правой ладони... Её лицо бледнело, а искусанные до крови губы казались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пошутить, чтобы отвлечься, чтобы перестать так нервничать, она ведь могла справиться,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миг, как бы она ни старалась, она не могла вымолвить ни слова... Сознание словно было заперто в тёмном углу памяти. Она уже забыла, в какой ситуации это случилось впервые, но то чувство, когда все смотрят на тебя, словно тысячи игл впиваются в спину, глубоко врезалось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тревожно звала её: Су-Су? Су-Су?!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слышу... Холодно... Головокружение...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стекал по вискам, голова раскалывалась. Она заставляла себя думать: ничего страшного, просто сделай шаг, просто иди... шагай!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поймала мяч, почему всё повторяется?!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Кейго внимательно смотрел на девушку на ступенях, остро чувствуя, что с ней что-то не так. Не успел он присмотреться, как рядом послышался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Сакаки Таро повернулся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Атобе, сходи и помоги ей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Кейго приподнял бровь. Он не был против — девушка помогла предотвратить несчастный случай, да и как джентльмен он не мог оставить даму в беде на своём 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лишь было любопытно, что связывает её с тренером, — Атобе казалось, что он где-то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 Юши поправил очки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распорядился Атобе. — Очисти корт, тренировка закончена. — Сказав это, он зашагал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Су Тан боролось само с собой, она отчаянно приказывала себе идти, но ослабевшее тело не слушалось, едва заметно дрожа от внутреннего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это совсем не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смотрела вперёд. Ей показалось, что она что-то услышала, но, возможно, это был лишь шум. Толпа людей, медленно отступающая назад, казалась ей чем-то нереальным, искажаясь и расплываясь перед глазами,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роз стал ощутимее. Ресницы Су Тан дрогнули, и в следующее мгновение тёплые ладони накрыли её глаза, заслоняя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левая рука начала согреваться. Су Тан слабо шевельнулась, и хватка на её руке стала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неуверенно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...Спа-сибо.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Кейго прищурился. Одной рукой он прикрывал её глаза, другой держал левую руку. Половина лица девушки, выглядывающая из-под ладони, была бледнее его кожи. Не насмешливо, а мягко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если тебе так плохо, хватит благодарить.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пока она придёт в себя, он сделал шаг, и Атобе вовремя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два шага...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иди на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под трибунами остолбенели. Мукахи Гакуто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Атобе... с каких пор он такой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корт опустел и остались только основные игроки и тренер, атмосфера стала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Отори Чотаро почесал затылок и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Семпай Атобе всегда был добрым. — Хотя их капитан выглядел высокомерным и неприступным, на самом деле он был очень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Мукахи запнулся и закатил глаза. Да, Атобе добрый... кто бы в это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Ошитари,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Атобе просто раздражают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Шишидо Рё хмыкнул, не став комментировать слова товарища, и повернулся к Акутагаве, который дремал, прислонившись к плечу Кабаджи. Он сердито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Джиро! Не спи, а то Атобе увидит,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песочными волосами зевнул, с трудом разлепил глаза, в которых стояли слёзы. После двухчасовой тренировки под присмотром Атобе он был на пределе и почти видел 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Хиёши Вакаши: Нижестоящий побеждает вышестоящего.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Шишидо поковырял в ухе: Атобе нет, кого ты там побеждать собрался! Джиро! Хватит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Джиро пробормотал сонным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почему Атобе не взял её на руки...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 Юши, глядя на приближающихся Атобе и девушку,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семпай проблемы психологического характера... В любом случае, движение поможет ей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Мукахи и Отори: Семпай?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Мукахи с любопытством толкнул напарника: Ты знаком с ней, Юши?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знаком. Ошитари поправил очки, блики на линзах скрыли его взгляд. Он посмотрел на молчаливого тренера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села на стул, она словно ожила и начала судорожно дышать. Ощущение ладоней на глазах исчезло, она моргнула, привыкая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увидела тренера Сакаки, который присел перед ней на корточки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опустила голову и виновато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лучше... Простите,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Сакаки Таро погладил её по пушистым волосам,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 уже стоял рядом с аптечкой: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позвольте мне обработать ей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Сакаки Таро кивнул, но повернулся к остальным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теннисный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успели среагировать, как Ошитари достал из кармана новый мяч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этот,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всё ещё была в прострации. Окружающая обстановка казалась чужой, это чувство незнакомости вызывало тревогу, пока кто-то не вложил ей в руку теннисный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Мукахи тихо шепнул Ошитари: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Юши,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юноша не ответил. Он не знал, как объяснить друзьям природу психологических расстройств.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Кейго стоял рядом с девушкой, наблюдая, как она, получив мяч, начала монотонно подбрасывать и ловить его, снова и снова. Он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 взял правую руку Су Тан, осмотрел ссадину на ладони, взял пинцетом ватный тампон со спиртом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ответа не последовало, но Ошитари не придал этому значения, стараясь действовать как можно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это с сочувствием, но девушка на стуле, казалось, потеряла способность чувствовать боль. Она продолжала подбрасывать мяч, лицо её оставалось неподвижным,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 движения мяча вверх-вниз выглядели...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Ошитари закончил, тренер Сакаки снова подошёл, ловко перехватил мяч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словно получила команду. В её сознании вихрем пронеслись обрывки воспоминаний, и в следующую секунду она беззвучно закрыла глаза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Кейго вовремя подхватил обмякшее тело Су Тан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Сакаки Таро на мгновение задумался и обратился к своему лучшему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Тренер хочет, чтобы я присмотрел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Сакаки снова посмотрел на спящую Су Тан. — Когда она очнётся, ты всё поймёшь... Тебе не нужно специально опекать её. Но мне нужно уехать из Хётей на некоторое время, теннисный клуб и музыкальный кружок теперь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Кейго удивился. Он вспомнил, почему девушка показалась ему знакомой: на стене в музыкальном кружке он видел общую фотографию тренера и этой девушки... Он-то думал, учитель просит присмотреть за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тренер,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усмехнулся, в его глазах промелькнул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http://bllate.org/book/21374/2178628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