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начинается с объятий солнца, наполненных чистой энергией!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выходи уже из дома!! — Система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Тан только перевелась в новую школу, она сказала, что ей нужно сначала привыкнуть к обстановке, и просила не торопить её с заданиями. Система подумала и согласилась: в конце концов, она не какой-нибудь эксплуататор, а задания должны выполняться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она собственными глазами наблюдала, как Су Тан привыкала неделю… две…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А-а-а-а!!! Больше терпеть было невозможно!!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ярости крутилась на месте. Она поняла: девушка просто не желает добровольно контактировать с окружающими!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постаралась успокоиться. Учитывая ответственность Су Тан, это вряд ли было намеренно. Она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Су-Су… — позвала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глядя в одну точку на чашке, стоявшей на столе, машинально отозвалась, не сводя взгляда с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социофобия?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словно укололи. Её веко слегка дернулось, и она наконец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переносицу и попыталась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то есть, наверное, в легкой форме, — на середине фразы она поправилась.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поднялась, разминаясь, прищурилась от солнечного света, пробивающегося сквозь панорамное окно, и призналась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Ка-гэ, я не специально скрывала… Просто думала, что уже научилась контролировать этот маленький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глядя на то, как Су Тан каждый день ходит в школу и обратно, по расписанию закупается в супермаркете и изредка прогуливается по магазинам, можно было подумать, что она ничем не отличается от обычных людей. Конечно, социофобия — это тоже не что-то запредельное. Просто в случае с Су Тан Система действительно поначалу этого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вспоминая прошедшее время,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все-таки другой мир,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обладает врожденной адаптивностью и быстро привыкает к любой среде, а кто-то — наоборот. Когда Су Тан поступила в университет в другом городе, ей потребовался целый год, чтобы раскрыться, а потом… потом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участвовала в соревнованиях, ездила по разным странам… — удивилась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хмыкнула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хотела себя тренировать. Иначе с чего бы это была всего лишь легкая форма? К тому же, на соревнованиях вокруг одни соперники… мне не нужно было специально налаживать с кем-то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 и, «затянувшись» электронной сигаретой, многозначительно изрекла: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пойдет, Су-Су.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ответила с головной болью: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 пойдет. Хватит меня пилить, я обещаю, что буду исправно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заданий Система снова пришла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прогуляйся! Как ты собираешься общаться, если не выходишь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— девушка выглядела так, словно жизнь её лишена всякого смысла. Ну почему в такой прекрасный выходной нельзя просто поспать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разрешаю тебе поваляться еще десять минут, а пока — тяни карту! — скомандовала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Су Тан встрепенулась.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при всей её пассивности, за ежедневные походы в школу она накопила семь конфет. Просто она привыкла обменивать их по одной и тут же отдавать одноклассникам, поэтому сама не помнила, сколько всего их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можно тянуть карту?!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равнодушно угукнула, глядя на восторженную девушку. При такой черепашьей скорости роста совместимости, даже несмотря на возможность вытянуть карту, Система почему-то не испытывала ни капли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потерла ладони, сложила их вместе и, закрыв глаза,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коснулась мерцающей золотой карты на интерфейсе.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【Карта ускоренного корта: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Позволяет насладиться временем, замедленным в соотношении пять к одному относительно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обладая пятикратным временем для тренировок, бери ракетку и иди на корт, вперед,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Ограничение: носитель —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действия: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S (нематериальная).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применения: мысленная команда.】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довольно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 самого начала карта S-ранга, Су-Су, ты крута!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разглядывала карту на экране и с интересом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ею пользоваться, Ка-гэ?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думала, что сейчас будут какие-нибудь яркие спецэффекты, а всё оказалось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кашлянула. Она ни за что не признается, что у неё самой низкий уровень, поэтому и нет крутых навыков…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следует из названия, Су-Су, теперь ты можешь использовать эту карту для тренировок на виртуальном корте. Время там течет в пять раз медленнее, чем в реальности. Иными словами, час тренировки в виртуальном корте равен пяти часам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объясняла по пунктам: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Пользоваться картой можешь только ты. Поскольку она нематериальна, просто вызови её в своем сознании, когда захочешь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«Постоянно» — это значит… — начала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пока ты в этом мире, ты можешь пользоваться этой картой, — пояснила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задумалась. Это же настоящий чит в мире тенниса! Другие тренируются час, а она — пять. Разве это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так радужно, — прервала её мысли Система. — Посмотри внимательно на примечание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заметила мелкий текст, похожий на полосу загрузки.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【Примечание: карта используется один раз в день. Время заморозки: двенадцать часов.】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просияла. Она-то думала, что такой подарок судьбы слишком хорош, чтобы быть правдой, но с этой припиской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примечание одно, по факту здесь два ограничения, — подытожила она. — То есть, использовать можно только раз в день, и перерыв между использованиями должен быть больше двенадцати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Бинго! — отозвалась Система. — Поэтому, Су-Су, не стоит слишком полагаться на эту карту. Нужно стараться самой, нельзя расслабляться только потому, что у тебя появилось несколько лишних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отмахнулась, оставшись при своем мнении: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Ка-гэ. Если уж я встречу такого гения, которому одного часа тренировки хватит, чтобы победить меня после пяти часов — что ж, я признаю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знала, что и сказать на такой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ты можешь уже выйти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Тан снова приняло страдальческое выражение, что в сочетании с её блестящими лисьими глазами выглядело даже мило. Тем не менее, руки её работали исправно, собирая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закинула на плечо теннисную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пойду поищу корт, чтобы опробовать её. Интересно, на что способно моё нынешнее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удивлена — она думала, что девушка немедленно воспользуется картой. Но, поразмыслив, Система невольно закивала: Су-Су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сначала лучше попробовать на реальном корте. В виртуальный корт попадешь — не выйдешь, пока пять часов не отпашешь. А если у тебя сил не хватит… опасности никакой, конечно, но спать там неудобно! А, может, мне присмотреть для тебя какие-нибудь пищевые добавки? Нужно заглянуть в наш системный магазин… Кстати, ты же не знала, что этот магазин — внутренний, наш собственный, там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ветерок ласкал лицо, взметнув каштановые волосы. Су Тан надела наушники и, прищурившись, наслаждалась ароматом сакуры, пока в голове продолжал ворчать хриплый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ветерок, теплое солнце,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по дороге плавно проехал роскошный черный автомобиль. Юноша, скучающе подперев голову рукой, слушал возбужденные споры своих товарищей по команде. Их смех просачивался сквозь окна и растворялся в утреннем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А-а-н, замолчите, вы, олухи!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пепельно-фиолетовыми волосами посмотрел в окно, нахмурившись. Он не обернулся, но в его низком голосе, раздраженном из-за бессонной ночи, сквозило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юноша, не боясь гнева капитана, поддразнил его на кансайском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Ко-тян, чем это ты занимался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этим неэлегантным именем… — Атобе Кейго повернул голову и в этот момент краем глаза заметил тень на углу улицы. Каштановые волосы, белые наушники…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Мелькнувшая мысль тут же исчезла. Атобе Кейго посмотрел на своего товарища с сине-фиолетовыми волосами и, не меняясь в лице,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А-а-н, ты что, думаешь, я такой же, как ты, Ошитари? Читаю всю ночь напролет сопливые романы?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Ошитари ответить, как сидевший напротив юноша с короткими красными волосами уже залился смехом, согнувшись в три погибели.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Юши! Говорили же тебе сменить хобби, читать любовные романы… пф-ха-ха-ха-ха!!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Ошитари, над которым потешались,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Хобби — это не то, что можно просто взять и сменить… Ладно, мы же обсуждали Атобе, почему снова переключились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Мукахи Гакуто заявил с полной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Атобе уж точно не станет читать такую ерунду!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Ошитари Юши, выслушивая подколы напарника,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Отори Чотаро по привычке попытался всех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Сэмпаи, не ссорьтесь, у каждого свои увлечения…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Чотаро, не слушай их, — отрезал юноша с длинным хвостом, с отвращением глядя на остальных. — Не бери пример с плохих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с чего это я стал плохим примером…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перебрасывались колкостями, в углу просторного салона молчаливый юноша изредка ронял фразы про «низшие побеждают высших», рядом с ним кто-то спал мертвым сном, а с другой стороны не менее молчаливо сидел высокий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озадаченно отвела взгляд. На пустой улице впереди роскошный автомобиль уже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Су-Су?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 кто-то на меня смотрел… Ладно, наверное,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увлеченная копанием в магазине, «почесала» голову. Неужели её радар снова дал сбой?!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http://bllate.org/book/21374/2178626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