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получить признание бога войны и пламени было невероятно сложно, и бесчисленные игроки ломали голову, пытаясь добиться этого ради острых ощущений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Силь, прожившая жизнь заново, прекрасно знала, что неподалеку от городка Колокольчиков есть скрытое задание, позволяющее получить признание бога бойни еще на раннем этапе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стало возможным благодаря тому, что в прошлой жизни она проводила в игре почти все свое время, а тема «способов получения признания бога бойни» долгое время оставалась одной из самых обсуждаемых.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желающих получить это признание было много, дискуссии на форумах не утихали, и игроки, которым это удалось, делились своим опытом. Со временем неудивительно, что Силь запомнила эти скрытые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последние золотые на аренду комнаты в гостинице на целый месяц и тщательно распланировав дела на ближайшие два дня, Силь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Скудные запасы и нехватка денег ее не беспокоили — скоро должна была нагрянуть целая волна новичков, и сейчас Силь с оптимизмом смотрела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яркое солнце залило прекрасный городок, и от легкого ветерка хотелось невольно зажмуриться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таверны отворилась, издав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вчерашняя работенка была такой легкой, даже напрягаться не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потому, что ты, олух, свалился с дерева и проспал все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Думаю, нам стоит поделить его комиссионные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Мы ведь его еще и спасли! По логике, это он должен нам приплатить!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и женщин нарушила утреннюю тишину таверны. Это был хорошо экипированный отряд из десяти человек. Среди них было всего две девушки, остальные — шумные и бесцеремонные парни, которые сейчас громко спорили и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 — Холодный женский голос мгновенно заставил мужчин замолчать. Они дружно уставились на изящный силуэт, стоявший впереди — это была их капитан. — Мы едва не погибли, пытаясь заработать копейки на ночлег,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произнесла это, вскинув бровь,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зачем мы притащились в такую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эти люди не были местными жителями городка Колокольчиков. Здесь всегда царили покой и уют, а окрестные монстры были до смешного слабыми — по крайней мере, для такой хорошо оснащенной группы здесь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наемниками из Королевского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Фина, она была заместителем командира отряда Свободное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окутано тайной и сильно отличалось от привычных, поэтому она заметно нервничала — ведь это был первый раз, когда командир доверил ей самостоятельно возглавить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опустилась к барной стойке, задумчиво потерла нахмуренный лоб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реликвия святого Борга действительно где-то здесь? До сих пор ни единой зацепки! Проклятье...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эй... — сидевший рядом наемник глуповато улыбнулся. — Не переживайте, мы все в вас верим, все будет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командира, — Фина вскинула бровь и, обернувшись, поправила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есть... — еще один наемник пожал плечами, явно не придавая значения титулам, но вскоре все же решил проявить заботу: — Но вы правы, столько времени прошло, а у нас ни одной зацепки. Командир, нам нужны помощники, может, стоит поискать кого-то из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командира, — снова подчеркнула Фина, после чего окинула взглядом таверну. Там сидели либо пьянчуги, либо начинающие искатели приключений, полные амбиций, но совершенно бестолковые.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 и гордо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на этих пьяниц? Кроме того, что они будут путаться под ногами, от них никакой пользы! Лучше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Дзинь-динь...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дверь таверны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 с решительным и в то же время миловидным лицом, оглядывающаяся по сторонам. Длинные каштановые волосы, изящные черты лица — она могла бы показаться очаровательной, если бы не отсутствие эмоций и холодный взгляд, которые сводили на нет всю девичью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темно-красные глаза внимательно изучали помещение, и, заметив Фину и ее отряд, она внезапно просияла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сервера остался всего день! Силь думала, что эта группа появится только тогда, когда игроки уже придут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из Королевского города, заместитель командира Крыльев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группу можно было считать пределом боевой мощи в стартовой локации городка Колокольчиков, их можно было назвать наставниками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Разумное распределение ролей, прокачка навыков, охрана городка, выдача тренировочных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отряд был самым наглядным ориентиром для игроков, только начинающих исследовать мир. Конечно, они также были одними из ключевых сюжетных персонажей в основной линии Королевской смуты, и именно они должны были нанести игрокам первый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и неприступная, холодная снаружи, но добрая внутри заместитель командира, шумные и веселые наемники — они защищали этот невзрачный городок и этих новичков, которых так презирали, сопровождая их до самой столицы. А в итоге каждый из них погиб, не дойдя всего нескольких сотен метров до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Фина, обычно высокомерная и холодная красавица, сжимает рукоять меча, истекая кровью, и с облегченной улыбкой закрывает глаза, глядя на высокие стены города на горизонте, до сих пор стояла у Силь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люди даже не подозревали, что их судьба с самого начала была ловушкой, а доброта в мире хаоса станет их фатальным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их гибели игроки докопались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дергал за ниточки, даже после того как разгневанные игроки вычистили их до последнего гроша, так и не поняли, почему кому-то вообще было дело до давно забытой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самого главного: в чем заключается истинная опасность игроков, обладающих бесконечными жизнями...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после того случая местные жители, так называемые NPC, наконец начали серьезно относиться к этим не самым сильным, но способным бесконечно возрождаться и слегка безумным игрокам...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войны фракций, и крупные объединения принялись переманивать игроков на свою сторону, осознав, что сюжет и развитие этого мира могут направлять именно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крылья бабочки уже взмахнули, и Силь вовсе не была против того, чтобы немного изменить историю и исправить досадные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любопытно прищурившуюся Фину, Силь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представился случай, почему бы немного ее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