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Юй, Хо сузила глаза, и на её губах заиграла любопытная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хочу умирать... — Сяо Юй втянула голову в плечи и торопливо добавила: — Я хочу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не умрёшь, — улыбнулась Хо. — Мы с тобой изначально единое целое, о каком исчезновении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совсем не так! — Сяо Юй отчаянно замотала головой и надула губки. — Я... я имею в виду, что не хочу, чтобы моя свободная воля исчезла. Я верну тебе всю силу, можно... можно мне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 есть ты хочешь... хочешь остаться как отдельная личность, — Хо слегка прищурилась, внезапно вскинула подбородок и бросила взгляд на Хиль. — Остаться рядом с этим человеком,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личико Сяо Юй вспыхнуло, она осторожно покосилась на с любопытством наблюдавшую за ними Хиль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Хо стало ещё интереснее, она перевела взгляд на Хиль: — Человек, что ты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— Хиль растерянно указала на себя, прежде чем прийти в себя. — Я... я уважаю решение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Хо изогнула губы в улыбке и вдруг с каким-то завораживающим изяществом поправила длинные волосы у шеи, слегка приподняв бровь. — Если она станет со мной одним целым, её воля тоже сольётся с моей. Кто знает... возможно, это заставит меня проникнуться к тебе симпатией?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Искушение... самое откровенное искушение!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была в бешенстве: почему эта великая богиня использует приёмы обольщения?!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ужасное, что она действительно на это покупалась!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богиня желаний!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Хиль сглотнула, с трудом отвела взгляд и, увидев напряжённые глаза Сяо Юй, немного пришла в себя: — Я всё же уважаю решение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слегка нахмурилась, в её глазах мелькнул странный огонёк. Она молча кивнула, словно ничего только что не произошло, и медленно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тогда я засчитаю её свободную волю как награду за то, что ты помогла мне вернуть божественный атрибут.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— при упоминании этого слова Хиль сразу оживилась. — А что было изначально? Кхе! Не то чтобы я сильно чего-то хотела, просто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Изначально... — Хо усмехнулась, глядя на неё с полуулыбкой. — Я собиралась даровать тебе частицу божественного атрибута. А это, знаешь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атрибут?! — Хиль, только собиравшаяся выслушать о преимуществах этого дара, вскрикнула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атрибут — это то, что можно было получить только на глубоких стадиях игры в Святилище!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необходимым условием для получения божественной силы, использования божественных навыков, применения артефактов и выполнения особых заданий. Не говоря уже о том, что многие существа, вроде ангелов или демонов, реагировали на игрока по-разному в зависимости от количества имеющихся у него атрибутов!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за исключением редких скрытых квестов, стабильные способы получения атрибутов открылись игрокам лишь в последние месяцы предыдущей жизни Хиль!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тогда игроки ещё не до конца раскрыли весь потенциал этой системы. А сейчас перед Хиль открывалась возможность получить его в самом начале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вне себя от радости, но в следующее мгновение внезапно застыла. Вернувшись в реальность, она молча посмотрела 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правда... этот атрибут... кажется, не для неё...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Юй, и Хо внимательно следили за реакцией Хиль. Одна отчаянно нервничала, поджав губы и едва сдерживая слёзы, а вторая с той же полуулыбкой наблюдала за девушкой,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какая жалость... — Хиль неловко рассмеялась, придя в себя, и пожала плечами. — Вернёмся к делу. Как нам отделить силу Сяо Юй от неё самой?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ещё подумать? — Хо не спешила с ответом, с улыбкой спросив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надо... — Хиль сжала кулаки и покачала головой, но тут же её глаза блеснули, и она с надеждой посмотрела на богиню: — Но если вы всё же пожелаете подарить мне ещё и божественный атрибут...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чего захотела! — тут же ответила Хо, хотя по её выражению лица было видно, что она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богиня желаний, она не верила, что кто-то может быть настолько лишён алчности, и нынешняя жадность Хиль её вполне удовлетворила.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последний шанс, — медленно произнесла она, став серьёзной. — Сяо Юй или божественный атрибут. Выбирай что-то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не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атрибут, конечно, важен, но способов его получения она знала немало. Потеряв шанс сейчас, она просто вернётся к своему изначальному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первоначальном списке была только Тюрьма душ, а получение атрибута стояло в планах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были несопоставимы: одно — это друг, а другое — лишь вещь, которую можно получить чуть раньше, к тому же не уникальная.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жаль упускать симпатию богини, но зато в придачу она получила маленькую девочку!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свой ответ, Хо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и её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сохранить её волю, отделив силу, достаточно того, что я дала тебе ранее...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опустила взгляд: привязанная к поясу тюрьма душ, похожая на фонарь, ярко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взмахнула рукой, и невидимая сила заставила тюрьму взмыть в воздух. Тело Сяо Юй тоже поднялось, становясь полупрозрачным, а её сила, словно водоворот, устремилась к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Входи... — Хо произнесла священную и бесплотную команду за спиной Сяо Юй. Неизвестно почему, она запнулась, недовольно закатила глаза и, не зная, злиться ей или смеяться, повторила: — Входи!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Сяо Юй застыла, глядя на Хиль. С того самого момента, как та произнесла её имя, она пребывала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Хиль, спасибо тебе,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фигура окончательно растворилась, превратившись в духовную сущность, и была поглощена тюрьмой. Последние слова остались непроизнесёнными — лишь беззвучное движение губ, смысл которого невозможно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подземелье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оказалась внутри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закончила поглощение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твоя добродетель меня очень порадовала, — она посмотрела на Хиль, и на её лице впервые появилась искренняя улыбка. — Если великая богиня милосердия узнает об этом, она непременно простит твой проступок. Хочешь, чтобы я замолвила за тебя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Хиль замерла, а затем догадалась: Хо, вероятно, имела в виду её показатель веры, упавший до минус 97.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богини, это должно было стать дополнительной наградой за выполнение задания, позволяющей заодно стереть грех осквернения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Хиль немного подумала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раздумывать было не о чем, просто отказать сразу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как и ожидалось, даже несмотря на то, что Хиль изобразила глубокие раздумья, Хо недовольно фыркнула. — Кажется... у тебя уже есть свои планы. Говори, какому новому богу ты собираешься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Хиль неловко усмехнулась, втянула голову в плечи и осторожно подняла взгляд: — Э-э... брату богини милосердия, богу войны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 на несколько секунд, а затем, как и следовало ожидать, последовал гнев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Человек! Как ты смеешь?!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http://bllate.org/book/21373/2178388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