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молча взирал на неё. Они долго хранили молчание,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нас связывает? — в голосе духа проскользнула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тебе, — но уже в следующее мгновение тон её снова стал холодным и отстранённым, заставив Хиль усомниться, не почудилось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часть меня, — медленно произнесла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ты...? — Хиль осторожно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недовольная чрезмерным любопытством собеседницы, дух недовольно фыркнула и, чуть помедлив, развела руки в стороны: — Я — величайший страж богини милосердия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Хиль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богине милосердия она знала: именно ей поклонялась Элис, и она входила в тройку легендарных божеств пантеона Света. Среди небожителей она занимала высокое положение и, как гласило имя, славилась добротой и состраданием. Но вот об этом так называемом величайшем страже... Хиль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она величайшая, значит, должна быть сильна. Не могла же её в прошлой жизни легко устранить какая-то искательница приключений десятого уровня? Хиль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богиня желаний, Хо, — надменно продолжила дух. — Человек, твое любопытство удовлетворено,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могу, — Хиль задумалась, поколебалась секунду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эта сущность на стороне богини милосердия, она почувствовала себя увереннее. Хо, хоть и выглядела грозно и неприступно, вряд ли была жестокой, ведь она служила той, кто всегда с пониманием относился к светлым сторонам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несмотря на логику Хиль, тон Хо стал недобрым, словно она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Сяо Юй — моя подруга, — Хиль бесстрашно вскинула голову. — Если вы не объясните, зачем это делаете, я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впилась в неё тяжёлым взглядом, и спустя долгое время медленно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демон по имени Рафаэль обрёл силу Верховного божества и обрушил на мир катастрофу, поглотившую всё живое... — после долгой паузы Хо начала свой рассказ, и в её голосе зазвучала тяжёлая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Рафаэль? — Хиль округлила глаза и перебила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Рафаэль... разве это не тот самый Король демонов, который появится в игре лишь спустя несколько обновлений?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замерла, опасно прищурившись. — Ты знакома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видела в древних свитках... — Хиль поспешно втянула голову в плечи и неловко улыбнулась. — Продолжайте, продолжайте...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холодно хмыкнула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сильнейший страж богини милосердия, я бесконечно сражалась с врагом... но сила Рафаэля росла, она была неисчерпаема. В конце концов, чтобы обуздать его мощь, Верховный бог пожертвовал всем, что у него было, и наложил печать на источник его силы. После этого все боги начали отчаянное наступление, и мы победили Рафаэля... Но я при этом была смертельно истощена и погрузилась в сон на тысячу лет. Когда я пробудилась, то обнаружила, что мой божественный статус и сила давно разбиты и рассеяны по всему материку. С моим пробуждением они тоже начали просыпаться, оказывая влияние на мир... Поэтому мне нужно вернуть их. А поскольку она — самая злая и негативная часть моей божественной сущности, я решила поглотить её первой, чтобы она не успела натворить бед. Есть ещё вопросы? — наконец закончив, Хо холодно посмотрела на Хиль и недовольно нахмурила красивые брови.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молча покачала головой, но в её душе бушевал настоящий шторм. Рафаэль? Король демонов, появляющийся лишь спустя несколько обновлений? Война богов? Оказывается, всё это было заложено в игру с самого начала! Неужели это задание куда сложнее, чем кажется? Это же та самая легендарная скрытая сюжетная линия!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игроки в Святилище почти подтвердили теорию о существовании таких линий. Какая-то мелочь в словах NPC, абзац в древнем манускрипте, невзрачный побочный квест... Множество нитей сплетались в единую скрытую канву, проходящую сквозь весь мир игры. Игроки так и не смогли до конца распутать этот клубок из-за его невероятной сложности и секретности, споря до хрипоты на форумах. А теперь... Хиль сама ухватилась за одну из этих нитей! Хо! Возрождение богини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какой силы будет эффект бабочки, но история с этого момента пойдёт иначе. Если Хо восстановит силы быстрее, чем в прошлой жизни, появятся новые сюжетные повороты. Конечно, Хиль знала, насколько силён Король демонов, и вряд ли рост одной лишь Хо кардинально изменит исход,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привести её к вам? Она уже была у церкви, но наотрез отказалась переступать порог. Думаю, вы тоже не можете покинуть это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умна, человек... — Хо кивнула. — Моя нынешняя сила поддерживается лишь присутствием госпожи Му, я не могу покинуть церковь. Что до неё... её инстинкты влекут её ко мне, но обретённое самосознание боится, поэтому она бродит вокруг, не в силах уйти, но и не смея приблизиться. Возьми это, — Хо внезапно развела руки, и пространство вокруг завибрировало. — Если узы между вами действительно так сильны, как ты говоришь, возможно, она не понадобится. Но если нет... используй её, чтобы привести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прямо перед Хиль опустился фонарь. Она в волнении потянулась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[Тюрьма душ: Предмет для заточения душ грешников, дающий бонусы в зависимости от количества накопленных уровней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(пассивный): при убийстве существа накапливает уровни злых или добрых душ в зависимости от его атрибутов (0—10).]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[Бурление (пассивный): каждые 100 уровней злых душ повышают урон владельца на 2%. Лимита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[Отпущение (активный/пассивный): выпускает все накопленные добрые души, нанося урон разуму по площади (уровень × 10 × количество уровней). Добрые души нельзя удерживать вечно, при долгом заточении они автоматически высвобождаются, не атакуя нейтральных или дружественных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[Халатность (пассивный): при смерти владельца 10% накопленных злых душ сбегают.]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описание, Хиль замерла. Это же не просто тюрьма душ... это её улучшенная 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