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вопли сотрясали воздух так сильно, что Хиль едва не лишилась чувств. Из-за обилия негативных эффектов она чувствовала себя хрупкой фарфоровой куклой, готовой разлететься на куски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Все, черт возьми, замолчали! — Наконец, предводитель призраков заметил бледную, изможденную Хиль и рявкнул: — Еще хоть звук, и она станет вашей коллегой!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окрика тени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Слушайте... — Спустя мгновение одна из теней с любопытством вышла вперед и уставилась на девушку: — Почему она нас видит? И... слышит, о чем мы 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Хиль не проронила ни слова, она и не пыталась притворяться, что ничего не замечает, поэтому ее реакция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подхватила другая тень, спохватившись и подплывая ближе. — Девчонка, как ты нас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замерла, пытаясь понять, откуда у нее такая способность. Она поспешно открыла окно статуса: «Милость Сяо Юй: вы можете слышать странный шепот...»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успело появиться?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озадачилась, но быстро сообразила. Вероятно, это особая награда, открывшаяся при достижении определенного уровня благосклонности Сяо Юй. В игре «Святилище» существовало множество способов выполнения заданий, и, за исключением подземелий, все квесты были уникальными и взаимосвязанными. Именно поэтому многие эксперты называли эту многопользовательскую игру самой похожей на одиночные консольные проекты. Видимо, с этим скрытым заданием дело обстояло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первым прошел этот квест, очевидно, выбрал путь кровавой резни, прорубая себе дорогу силой. Однако теперь стало ясно: если наладить отношения с Сяо Юй или обладать навыками вроде «Родство с духами», можно открыть «мирный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встретила снаружи маленькую девочку, — Хиль решилась и обратилась к призракам: — Она сказала, что духи под церковью не дают ей покоя, и наделила меня этими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Вокруг воцарилась мертвая пустота, как Хиль и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Маленькую девочку...? — спустя долгое время предводитель теней выступил вперед, и в его бесплотном голосе зазвучала серьезность: — Это та самая... невысокая, которая...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пытался подобрать слова, но, кроме низкого роста, так и не смог вспомнить ни одной приметы.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она, — не задумываясь, кивнула Хиль.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Подземелье, и без того ледяное, стало еще холоднее. Все тени замерли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раздался резкий звук — это дрогнул длинный каменный саркофаг.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Трах... трах-тах-тах...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начали вибрировать все остальные саркофаги. Хиль растерянно огляделась, пока из-за стены в глубине зала не возник прозрачный, но пугающе четкий силуэт. Холодный, опасный взгляд, надменное лицо — казалось, эта фигура излучала угрозу каждым своим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невольно присвистнула. По уровню пафоса и давлению эта женщина могла потягаться с главными героями будущих версий «Святилища» — вроде легендарного основателя империи из третьего мирового дополнения или Короля Рыцарей из версии о пришествии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гордо вскинул подбородок, на мгновение встретился с Хиль взглядом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видела 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безупречную линию ее челюсти, Хиль сглотнула и торопливо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действительно пахнет ею... — Дух удовлетворился честным ответом. — Хорошо... О? — Она внезапно замерла, а затем на ее губах заиграла многозначительная улыбка: — Похоже... она тебе доверяет. Хорошо, очень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снова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ладно... Эта властная особа, небось, заклятый враг Сяо Юй? Улыбается красиво, но... нет, слишком уж по-злодейски!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не давая ей времени на раздумья, дух слегка подняла руку, словно делая одолжение. Голос ее звучал властно: — Иди и приведи ее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Хиль замялась и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здесь, человек? — Дух нахмурилась, ее очертания стали расплывчатыми. — Или ты хочешь отказаться от такой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— Хиль стиснула зубы и, перестав сомневаться, прямо посмотрела в глаза призраку: — Можно спросить, зачем она вам понадобилась?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весьма интересный человек, — дух замерла, а затем снова загадочно усмехнулась: — Настолько сблизившись с таким существом, ты еще беспокоишься о ее безопасности? Неужели ты настолько глупа, что не замечаешь ее странностей?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беспокоюсь, а что такого? — решившись, выпалила Хиль.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игрок, что прошел квест первым, вспоминал, что делал его на десятом уровне. Если даже такой новичок справился, ей не о чем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Дух, не ожидавшая такой дерзости, на мгновение опешила. Ее глаза сузились, в них блеснул опасный огонек, но затем она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она тебе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подруга! — отрезала Хиль.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Подруга... Для людей это слово всегда звучит двусмысленно, — пробормотала призрачная фигура, словно сама с собой: — Дружить с таким существом, просто дружить... бескорыстная дружба... зачастую таит за собой куда большие расчеты! Я права? — Она подняла взгляд на Хиль: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не могла отрицать очевидного: она сблизилась с Сяо Юй ради тюрьмы душ, но она никогда не воспринимала ее просто как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так! — Хиль зажмурилась и яростно замотала головой. — Дружба... дружба для меня очень важна!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никогда не было настоящих друзей. В «Святилище» у нее было много знакомых, многие считали ее отзывчивым игроком, бескорыстно помогающим новичкам, но именно потому, что она сама жаждала дружбы. Никто не понимал той жгучей зависти и тоски, которую она испытывала, слушая, как сопартийцы обсуждают свои встречи в реальности. Поэтому, оказавшись в этом мире и увидев, что NPC стали живыми, она не хотела терять то, о чем так долго мечтала...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 условии, что ее саму не прикончат.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выглядела бесстрашной, хотя внутри уже готовилась к битве. Но прежде чем она успела нанести удар, раздался голос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http://bllate.org/book/21373/2178385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