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— это лишь ласковое прозвище, которое игроки дали одной из ранних специализаций. Чаще таких персонажей называют разведчиками или воришками. Эта ветка прославилась тем, что на старте все очки характеристик вкладываются исключительно в ловкость. За исключением пары специфических подземелий, Бегущий практически бесполезен, а возник этот класс исключительно из-за ранних войн между гильдиями игроков. Ради грабежа ресурсов, разведки или просто чтобы насолить врагу — в общем, это был совершенно никчемный класс для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у Хильды, похоже, не было иного выбора, кроме как вложить все очки в ловкость. Она прекрасно понимала: даже если вкачать всё в силу, удар в спину, пусть даже критический, не факт что убьет мистера Котика с одного раза. Вложиться в телосложение — не выдержит и пары ударов. Что до интеллекта? Она пока не знала ни одного заклинания, а бонус к обнаружению, который он дает, важен лишь на поздних этапах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полагаться на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пользы от Бегущего на старте мало, это не значит, что в будущем она продолжит качать только ловкость. С высокой ловкостью открывается множество путей. Пусть специализации варвара или артиллериста станут недоступны, зато открываются дороги берсерка, магического ассасина или отравителя.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без колебаний распределила все свободные очки в ловкость. В одно мгновение её показатель ловкости подскочил до двадцати восьми! Тело стало невероятно легким, дыхание, каждый шаг — всё изменилось. Многие вещи, которые в игре просто не ощущались, теперь отдавались в каждой клеточке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стать достаточно сильной, характеристики вообще не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Хильды возникла абсурдная мысль. В конце концов, этот мир... он был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по пальцу, добежала до острия клинка и упала на землю. Она согнулась, прислушиваясь к каждому своему вдоху, и начала приближаться к мистеру 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просто восхитительно! Запах крови, запах сырой земли, гнилого мяса, бешеный стук сердца, дрожь в коленях, холодный ветер на лице... Всё 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Хильды невольно поползли вверх. Впервые в жизни она почувствовала, что жива — по-настоящему жива, как здоровый человек, как зверь, готовый к смертельной схватке!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Котик... — Она остановилась прямо за его спиной и вдруг заговорила, заставив того вздрогнуть. — Малышка Юй ищет тебя. — Она оскалилась, глядя на вздыбившего шерсть кота. От возбуждения её лицо исказилось в гримасе: — Но... я могу поиграть с тобой первой. Только умоляю, не будь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Котик с налитыми кровью глазами издал яростный вопль, его имя над головой окрасилось в красный цвет, и он бросился на Хильду. Зрачки девушки сузились, она рванулась в сторону, оставив на месте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Хильды колотилось, но она была счастлива как никогда. Чем дольше птичка сидит в клетке, тем сильнее она жаждет вырваться на волю, даже если это грозит смертью. Её тело дрожало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легендарным игроком, покоряла вершины ПвП-рейтингов и годами боролась за первое место с кучкой безумцев. Но она не чувствовала ничего, кроме пустоты и боли. Люди восхищались её мастерством, обожали её технику, но в реальности она была инвалидом, не способной даже встать с постели. Те самые роскошные приемы, вызывавшие зависть у миллионов, больше всего на свете хотелось исполнить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*Хоть бы раз встать с кровати и просто прыгнуть...*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сражалась с монстром собственным телом! Ничто не могло принести ей большего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высек искры о когти. Хильда мгновенно отпустила оружие, не давая противнику шанса потягаться в силе, и, воспользовавшись тем, что мистер Котик по инерции подался вперед, с размаху пнула его в склизкую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Противно? Ей плевать. Смерть? Возможно, её тело и боялось, но она лишь жаждала тех ощущений, что дарил этот страх! Она по-настоящему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полоснули воздух. Хильда перекатилась по земле, попутно подхватив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вогнала лезвие в плоть мистера Котика. Тут же отпустила его и скользнула монстру за спину. Хильда входила во вкус, сражаясь всё яростнее, словно кромсала ту слабую и немощную версию себя, выплескивая десятилетние кошмары. Удар за ударом — контроль над телом становился всё увереннее, а в сочетании с огромным игровым опытом 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монстр, у которого даже не было второй фазы, вскоре сменил цвет имени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Котик понурил голову, его шевелящиеся щупальца безвольно повисли. Он трусливо забился в угол и жалобно замяукал, глядя на Хильду.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Котик побежден]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опыта: 400]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системных сообщений заставила Хильду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Хильда убрала нож, мистер Котик поспешил к ней, подлизываясь и пытаясь потереться головой о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посмотрела на извивающиеся щупальца, поморщилась, но всё же протянула руку и погладила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[Наложено проклятие: Удача навсегда снижена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единица удачи, невелика потеря! Хильда закатила глаза и, взглянув на время, застыла в изумлении. Было уже почти четыре часа утра! Сдать задание она уже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присела перед мистером Котиком и, сделав максимально серьезное лицо, достала из поясной сумки оставшиеся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это и иди к Юй, поняла? — Она погрозила коту кулаком. — Иначе я тебя снова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— мистер Котик поспешно закивал и подхватил щупальцами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я приду завтра, — Хильда постучала кота по голове, поднялась и, больше не глядя на уплетающего угощение монстра, направилась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придется задержаться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звонкий стук в дверь разбудил спящую Хильду.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Хильда? — раздался за дверью участливый голос Алисы. — Ты снова неважно себя чувствуешь? Ты уже несколько дней сама не своя... Ты уверена, что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Хильда не знала, что ответить, и лишь глухо промычала. Подумав, она добавила: — Сестренка Алиса... прости. Завтра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улыбнулась Алиса. — Отдыхай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Алиса с досадой покачала головой, но уголки её губ дрогнули в улыбке. Девчонка хочет полениться или скучает по маме — это нормально. Хильда и так живет на птичьих правах, нельзя быть к ней слишком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Тап, 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уже собиралась уходить, как вдруг остановилась. Только что... будто повеяло чем-то нечистым. Она нахмурилась и обернулась, глядя на дверь комнаты Хильды.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 ней со всех ног бросились послушницы.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подвале... осквернили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вздрогнула и, сама не зная почему, инстинктивно обернулась на дверь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