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молчала. Стояла глубокая полночь, но небо не казалось мрачным — напротив, последние несколько дней погода стояла ясная, без единого намека на дождь. Однако от девочки, стоявшей перед ней, веяло сыростью. Под её ногами расплывалось мокрое пятно, словно что-то невидимое и скользкое постоянно извивалось, соприкасаясь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пропитано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на мгновение растерялась, но, собравшись с духом, сделала шаг вперед 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проклятие: удача навсегда снижена на 2 пункта...】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проклятие: удача навсегда снижена на 2 пункта...】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слова Хилл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черт! У неё всего-то было четыре очка удачи, а она лишилась их всех, даже не успев договорить! Хорошо еще, что уровень пока низкий, а основные характеристики не могут уйти в минус, иначе пришлось бы совсем туго. В игре Святилище важен каждый параметр: воинам нужен интеллект, жрецам — ловкость, а уж об удаче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дрогнули в нервном тике. Скрипя сердцем, она попыталась продолжить, но внезапно замерла. Девочка прижимала к груди черную как смоль кошку. Её кошка... она ещё не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Хилл словно громыхнуло. Теперь стало ясно: эта девочка — обязательное условие для запуска скрытого задания. Но кошка-то при ней! Что же делать? Бросить всё? Нет! Она уже потеряла четыре очка удачи, и если отступит сейчас, всё окажется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взяла себя в руки, с трудом натянула на лицо дружелюбную улыбку и подошла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хотела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распахнула глаза, словно от неожиданной радости, с которой не могла справиться. Через мгновение она, бережно прижимая кошку к себе, переместилась ближе к Хилл. Девочка оказалась совсем рядом, явив миру своё милое личико с мокрыми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сегодня второй человек, который хочет со мной дружить...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просияла и протянула кошку Хилл: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первый! Господин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 мягко и жалобно, что вызывал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Хилл проигнорировала грязь и щупальца, показавшиеся из-под рукава девочки, и взяла кошку. Она молча встретилась взглядом с черным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когда ты, мелкий паршивец, успеешь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остался в долгу: он уставился на Хилл, словно вычисляя соперника, и издал очаровательное: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молча вернула кошку хозяйке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Хилл.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девочка замялась, её взгляд внезапно потускнел. Она медленно присела на корточки и забормотала: — Как меня зовут... я не знаю...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Буль... 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её шепотом на прежде звездное небо наплыла тяжелая туча.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опять... чересчур жутко,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всё ещё не до конца вжилась в роль, в глубине души она по-прежнему считала себя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она на секунду задумалась и решила утешить ребенка, — давай я дам тебе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девочка удивленно вскинула голову, её растерянность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распахнула свою верхнюю одежду, укрывая девочку от дождя. Она улыбнулась, глядя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насчет...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набок, размышляя, а затем вдруг радостно заулыбалась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Сяо Юй,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поняла: раз кошка ещё здесь, остается только ждать. Чтобы не пропустить момент активации задания, необходимо наладить с девочкой доверительные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открыть рот, как Сяо Юй с ужасом посмотрела куда-то за спину Хилл и вскрикнула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сузила глаза, резко обернулась и выхватила из-за пазухи кинжал, купленный в лавке, вглядываясь в пустоту.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снова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забилась в угол, закрыв голову руками, щупальца под её плащом сжались в комок — казалось, она видит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нахмурилась. Она переводила взгляд с девочки на пустоту за спиной, но ничего не замечала. Едва она успела удивиться, как всплыло окно статуса: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статус: Одержимость призраком】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【Одержимость призраком: эффективность обучения снижена на 30%, получение опыта снижено на 30%, удача снижена на 100!】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Что-то рядом? Где... где же оно?】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всё поняла! Сяо Юй — так называемый медиум, способный видеть призраков. В этой игре существовали монстры, которых обычные игроки не могли ни увидеть, ни потрогать, если не изучат особые навыки или не получат благословение NPC. Конечно, с них не падало ценного лута, они только пугали, поэтому игроки редко тратили время на охоту за ними, если только это не требовалось для квестов или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Хилл взглянула на свой статус и усмехнулась. Эти призраки хоть знают, где они находятся? Неужели они не видят крест на её одежде? Впрочем, они, похоже, пришли за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заколебалась. С одной стороны, было страшно, что сюжет пойдет не по плану и скрытое задание не активируется. С другой — глядя на испуганную девочку, она не могла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Хилл присела и серьезно посмотрела в глаза девочке. — Хочешь, я... прогоню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Сяо Юй, всё ещё сидевшая в оборонительной позе, с сомнением посмотрела на спокойное лицо Хилл, затем случайно бросила взгляд ей за спину... и поспешно спрятала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【Мгновенное задание: Помочь Сяо Юй прогнать преследующих её призраков! Принять/Отказаться】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возникло окно задания. Хилл улыбнулась. Значит, искать NPC и провоцировать события — рабочий метод. Осталось только разобраться с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с шеи цепочку, и на свет появился тускло светящийся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【Металлический крестообразный амулет (Благословение): снижает сопротивление нематериальных существ на 30%.】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статусе Хилл был еще один положительный эффект: 【Благословение богини (Святой свет) — 13 часов 22 минуты...】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награда за ежедневные молитвы, которые она, как служительница храма, обязана была совершать.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【Благословение богини (Святой свет): урон по темным существам увеличен на 5%, урон по нематериальным существам увеличен на 100%!】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 Святилище были существами своеобразными: сами по себе слабые, они лишь вешали на игроков дебаффы, но уничтожить их было непросто из-за строгих ограничений. Лишь на третью неделю после запуска игроки, привыкнув к механике, нашли лучший способ борьбы с ними — молитву! Да, это был базовый навык, доступный всем с начала игры, но в описании лишь вскользь упоминалось, что он может отпугивать духов. И никаких подсказок!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Святилище в каждой мелочи скрывались невероятные истории и секреты. Короче говоря, не было ничего, что разработчики не могли бы воплотить в жизнь! Это лишь доказывало амбициозность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Хилл сжала крест обеими руками, опустила веки, опустилась на колени и начала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