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режущий слух писк кардиомонитора издал последний протяжный звук, и вместе с угасающим сознанием наступил вечный хаос...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роскошном платье рухнула на колени, закрыв лицо руками и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Эдвард, прошу вас, не стоит так убиваться. Ваша дочь ушла без мук, и, пожалуй, нам стоит найти в этом утешение...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белом халате произнес это приглушенным, сочувственным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...Верно... — Женщина замерла, отрешенно глядя на фигуру в медицинской капсуле, и кивнула: — По крайней мере, она не страдала...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равнина. Куда ни глянь — повсюду мягкая, густая трава. Ветер гонит по полю волны,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парят птицы, плывут высокие облака, а над ними проносятся чьи-то исполинские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пологом склоне застыла красивая девушка,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узкие глаза внезапно распахнулись, и под пушистыми, как крылья цикады, ресницами блеснул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посмотрела на свои руки, окинула взглядом сказочный пейзаж и, почувствовав неладное, тут же почесала затылок,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тут, кажется, что-то зависло...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разглядев окружающую местность, она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Она же только что была в рейде по Подземному городу, как вдруг оказалась на окраине городка Колокольчиков?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где находится. Для игроков она была ходячей энциклопедией Святилища, знала об этом мире даже больше, чем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реальности она не могла даже с кровати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нахмурилась и поспешно оглядела себя: на ней была легкая тканевая одежда, а чуть выступающая грудь скрывала стройные обнаженные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ужас. Во-первых, куда-то делся ее ультимативный, непобедимый, сверкающий божественный артефакт, а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мужик?!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взвыла, обращаясь к небу. Где ее двухметровый красавец с восемью кубиками пресса и зашкаливающим уровнем тестостерона, которого она так долго создавала?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с которым она провела бесчисленное количество ночей, превратился в слабую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ближайшему озеру, чтобы взглянуть на свое отражение, и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 с этой игрой? Ладно, ошибка данных стерла снаряжение, которое она фармила годами, но лезть в частную жизнь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только что она сказала, что это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тряхнула головой, плеснула в лицо озерной водой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приятно холодил щеки, хотя местами было даже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выспаться в игре не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почувствовала разочарование. Реальность была невыносима, поэтому она предпочитала жить здесь, в этой масштабной виртуальной онлайн-игре под названием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Святилище, эпохальная игра, появившаяся десять лет назад, с момента выхода вызвала ажиотаж среди игроков. Цельные виртуальные капсулы позволяли полностью погрузиться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миллионов игроков с Земли и лунных колоний превратили этот мир во вторую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для Хиль это стало спасением...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игроком с самым долгим временем пребывания в сети с момента запуска Святилища! Без исключений!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какой-то баг? Выйду — напишу жалобу на форуме...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вздохнула, вызвала меню выхода, но в следующую секунду замерла, увидев панель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Хиль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класс: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класс I: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Дополнительный класс II: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характеристики: Сила 3, Ловкость 3, Выносливость 3, Интеллект 3, Удача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Вторичные характеристики: Обаяние 1, Вера 1, Трансцендентность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характеристик/потенциала/навыков: 0/0/0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ОЗ: 30/30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30/30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26/30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Голод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навыки: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[NPC, не вызывающий ни малейшего интереса, не может даже выдавать квесты!]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NPC? Выдавать квесты?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остолбенела. Пока она растерянно стояла на месте, смутные воспоминания внезапно нахлынули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ведь... умерла...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мама отправила ее сюда? Мама так сильно ее любила, что сделала всё возможное, чтобы она оказалась в самом любимом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невольно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заметила кое-что еще: в системном интерфейсе по-прежнему была доступна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Святилище, будучи передовой игрой, позволяло просматривать форум прямо внутри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открыла его и увидела броский восклицательный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запуска Святилища осталось десять дней! Скорее делитесь своими мыслями!]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заголовком множились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[Дождались!]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парни, кто хочет составить пару?]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[WAAAGH! Хочу увидеть реки крови!]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набирает людей, подробности...]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Святилище... запуск?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застыла. Она... попала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Перенеслась на десять лет назад? И стала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подпрыгнула и помчалась по сказочному лугу, падала, кувыркалась, перепачкалась в грязи, но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травы в ладонях, ветерок в волосах, ссадины на коленях от камней — всё это она бесчисленное количество раз видела во снах!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свободна!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та белоснежная комната. Теперь она может бегать и кричать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пучок травы и сунула в рот, чтобы попробовать на вкус, но, прожевав, тут же выплюнула.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ха-ха-ха... ха-ха-ха-ха-ха!!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уперлась руками в колени, отплевываясь, но продолжала безудержно смеяться, пока слюна не перекрыла дыхание, и ей не пришлось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сидела на обочине, глупо улыбаясь, смотрела на свое лицо в зеркале озера и с любовью перебирала пряди волос, падавшие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улыбаться, но вдруг несколько капель упали ей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медленно подняла руку, кончиками пальцев коснулась щеки. Кристальные капли, казалось,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перестала улыбаться. Она молчала, опустив голову, плечи ее задрожали, а затем рыдания стали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нахлынуло внезапно. Хиль не понимала почему, но не могла сдержать всхлипываний.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все-таки хотела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на берегу озера и плакала,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медленно проехала карета и остановилась на склоне прямо за спиной у Хиль.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Милое дитя, — раздался из кареты нежный голос, полный сочувствия, — ты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