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полночь, что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 нахмурился, погрузившись в раздумья, а затем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подними тех, кто отдыхал. Сегодня ночью все должны нести караул, спать больше никому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голову и ответил согласием. Когда он толкнул деревянную дверь, чтобы выйти из хижины, та с резким скрипом проехалась по неровному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 постоял на месте, о чем-то размышляя, после чего повернулся к короткостриженой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у меня сегодня дурное предчувствие... Сходи в мою комнату. В третьем ящике прикроватной тумбочки лежат три палочки благовоний против призраков. Зажги по одной у главных ворот, в главном зале и там, где мы скоро будем нести дозор.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медленно кивнула. Как только она вышла из хижины, в ушах Гу Юй остался лишь едва уловимый звук дыхания Цинь Саня. Внезапно раздался легкий стук — Гу Юй машинально подняла голову. Цинь Сань небрежно бросил черный кнут к ее ногам. В слабом свете свечи ей показалось, что он слегка шевельнулся, словно мертвая, но все еще извивающаяся черная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остались одни, — Цинь Сань невозмутимо посмотрел на нее. — Думаю, нам стоит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трудом разлепила свои окровавленные веки. Услышав это, она на мгновение замерла, а затем на ее лице промелькнула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тех юнцов, у которых с призраками личные счеты, у меня с вами нет никакой кровной вражды, — продолжал Цинь Сань, полностью игнорируя выражение ее лица. — Я сирота с тех пор, как себя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чей голос звучал слабо и хрипло, язвительно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Саня на секунду прервался. Не поняв смысла ее слов,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выжил благодаря подношениям, которые люди оставляли на кладбище своим умершим близким. В конце концов я оказался в этой деревне, а после одной из ночных смен стал владельцем этой аптеки и взял себе имя. Цинь — это фамилия основателя, ее наследуют все владельцы лавки, а Сань — потому что я трижды ходил в Землю Отверженных и возвращался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Цинь Сань замолчал. Гу Юй тоже перестала пролистывать форум в своей голове — она лишь мельком слушала его, так как его прошлое ее совершенно не интересовало. Она чувствовала зуд в горле: ее трахея была изранена, и каждый вдох казался не воздухом, а вдохом бесчисленных острых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Сань, глядя на выражение лица Гу Юй, видимо, что-то неверно истолковал, но случайно вернул разговор в русло, которое было удобно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лишь для того, чтобы показать: у меня нет причин убивать вас любой ценой, и я вполне могу предложить вам выгодный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руках снова появился кинжал, известный как Похититель Душ. Поглаживая лезвие, Цинь Сань добавил с нескрываемым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не раз бывал в Земле Отверженных, я понимаю, как нелегко вам было выбраться оттуда сюда. На твоем месте я бы тоже согласился на цену в виде лишения призрачной силы, лишь бы покинуть то прогнившее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резко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конечном счете я — не такой призрак, как ты. Даже если я захочу заключить сделку, равноценного обмена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подумала про себя: что за сослагательное наклонение... Она выплюнула сгусток крови и безразлично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просто скажи прямо,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Сань, крутивший кинжал в руках, замер, а затем расплылся в улыбке, обнажив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решительная особа, о нет, решительный призрак. Я отпущу тебя, но мое условие...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закончит, Гу Юй отрезала сразу. Увидев ошарашенное лицо Цинь Саня, она расхохоталась, да так сильно, что закашлялась. Смех, вырывающийся из ее поврежденного горла, звучал хрипло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перестав смеяться, она посмотрела на помрачневшего Цинь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привязал меня здесь и высек двумя десятками ударов, а теперь, когда отвел душу, строишь из себя благородного и предлагаешь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бледно-голубой экран перед глазами: до конца начального задания оставалось четыре часа сорок одна минута. В душе она мысленно показала средний палец создателям Мицзин.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Цинь Сань заговорил об условиях, это означало, что он уже решил ее убить. Разница была лишь в том, что, согласившись, она умрет быстро, а отказавшись — мучительно. Предложение отпустить ее было лишь ширмой, которую он даже не пытался сделать правдоподобной. И уж тем более она не собиралась отдавать ему какую-то призрачную силу, о которой даже понятия не имела. Если ему так нужно — пусть убьет ее и вырежет из трупа, если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в любом случае покойница, притворяться не было смысла.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внезапно раздался оглушительный удар гонга. Следом за ним до ушей Гу Юй донесся странный, хриплый голос, в котором сквозили насмешка и издевка: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Сухо и жарко! Берегитесь огня!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стих, единственный источник света в хижине — слабо мерцающая свеча — мгновенно погас. В наступившей кромешной тьме Гу Юй не видела лица Цинь Саня, но слышала его панический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Берегитесь огня? Почему берегитесь огня? Скоро полночь, почему ночной сторож кричит о пожарной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 деревянная дверь медленно отворилась. Лунный свет пробился внутрь, и Гу Юй увидела знакомый силуэт у входа — кажется, это была та самая короткостриженая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 явно знал пришедшую лучше, чем Гу Юй. Как только дверь открылась, его тело, до того напряженное, на мгновение расслабилось — это косвенно подтверждало догадку Гу Юй. Но тут же он снова насторожился. Силуэт стоял неподвижно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Сань спросил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сходить на задний двор и зажечь благовония. Почему ты так быстро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задний двор он сделал едва заметный акцент. Казалось, он не был уверен, человек ли стоит перед ним или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лунном свете Гу Юй увидела, как тело девушки странно дернулось. Она не ответила на вопрос, а лишь издала жуткий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их вовсе не зажигала.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http://bllate.org/book/21372/2177836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