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Сань придвинулся к огню. Его лицо, то вспыхивая, то погружаясь в тень, казалось изменчивым, а когда на конце зажатой в зубах веточки вспыхнул огонек, он медленно выпустил струю сизоватого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молча отступила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брезгливость в глазах девушки, Цинь Сань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отвернулся, чтобы дым на тебя не шел. Я ради того, чтобы прокормить вас, десяток с лишним оболтусов, и дом продал, и пить бросил. Осталось у меня одно-единственное маленькое удовольствие, и ты уже недовольна?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сохраняла бесстрастное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валить всё в одну кучу. Это манипуляция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Какая еще манипуляция?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Сань не совсем понял, но на его лице отразилась та самая смесь невежественной самоуверенности и бесшабашности, которая была ему присуща: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Бурчишь что-то под нос, ничего не разобрать. В общем, хочешь — нюхай, хочешь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собралась было уйти, но Цинь Сань схватил её за шиворот и притянул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подняла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Сань с довольной усмешкой разжал пальцы, аккуратно поставив девушку на прежнее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и не замечал, что ты такая интересная.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едва заметно дернула бровью и снова молча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Сань, который еще мгновение назад не обратил внимания на её гневный взгляд, теперь, видя, как она смотрит на него словно на смертельного врага, мгновенно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это за взгляд? Я скорее сойдусь со старухой из швейной мастерской на западе деревни, чем буду заглядываться на вас, детей, которых я своими руками вырастил.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ответила на эту наполовину раздраженную, наполовину шутливую реплику. И не потому, что не хотела отвечать — просто у неё вдруг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будто поплыл, тело стало ватным, а съеденная недавно лепешка теперь, казалось, превратилась в упругий мячик, который отплясывал чечетку прямо у неё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она поняла причину недомогания. Веточка, торчащая изо рта Цинь Саня, была нужна ему не для курения, а для того, чтобы она вдыхала этот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выбросила руку, выбила тлеющую ветку изо рта мужчины и тут же раздавила её ногой. Головокружение мгновенно отступило. Гу Юй подняла глаза на Цинь Саня, а тот смотрел на неё с выражением, в котором читалось полное отсутствие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шелохнулся, лишь небрежно стряхнул пепел с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обманывал. Порошок красных сухих листьев при сжигании действительно обладает теми свойствами, о которых я говорил. Но только при условии, что в него не подмешано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нашел в себе силы съязвить: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Из всех, кого мне приходилось «обрабатывать», ты обнаружила подвох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Юй пропустило удар, но на лице не дрогнул ни один мускул, скрывая её истинные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притворяться, демон в человеческой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раздался у неё за спиной. Гу Юй инстинктивно обернулась: десяток подростков, с которыми она еще днем вместе училась и ела, теперь плотным кольцом окружали её. Их плечи были напряжены, в руках они сжимали различное оружие и факелы, глядя на неё с тяжелой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Сань незаметно отступил подальше. Уголки его губ приподнялись, но в глазах не было ни капли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угадаю, что ты сделаешь, когда тебя разоблачили? Бросишься в последнюю атаку или покорно примешь наши пытки?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медленно угасла: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призрак, вернувшийся в чужом теле из Земли Отверженных.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напряглись ноги Цинь Саня, Гу Юй машинально потянулась к бедру, но, осознав что-то, медленно опустила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Сань, наблюдая за её движениями,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демон с содранной кожей? Призрак, занявший тело? Или что-то иное?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выдохнула облачко холодного пара. Во дворе внезапно стало морозно, словно летняя полночь за считанные секунды сменилась холодным осенним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открыла рот, чтобы ответить, как перед глазами развернулся бледно-голубой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[Начальное задание получено]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[Начальное задание: Зажечь свечу]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[Цель: Выжить до 04:40 утра]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Воспоминания «Гу Юй», 500 единиц базового опыта, 3 очка свободных характеристик, 1 случайная начальная профессия]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то, ни другое. Я не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Гу Юй уже мертва! Даже если ты не демон, ты заняла её тело, а значит, ничего хорошего из тебя выйти не может! — закричала короткостриженая девушка, которую Гу Юй не помнила. Руки девушки, сжимавшие молот, дрожали — видимо, крик помогал ей справиться со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ответила. Она не сводила глаз с рук Цинь Саня: там невесть откуда взялся странный кинжал. Нет, учитывая длину больше фута, это был скорее короткий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был покрыт сложной вязью узоров, заточен с обеих сторон и в полумраке ночи отливал зловещим блеском. Рукоять была плотно обмотана красной лентой — вероятно, для лучшего сцепления, чтобы не пораниться при резких выпадах.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Сань сжал рукоять так, что на тыльной стороне ладони вздулись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юлить. Мы своими глазами видели, как Гу Юй умерла семь дней назад, во время нашего ночного дежурства.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[Кинжал Похитителя Душ]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[Тип: Оружие]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[Качество: Синее (Необычное)]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[Требования: Сила &amp;gt; 5, Интеллект &amp;gt; 3, Выносливость &amp;gt; 3, начальная профессия владельца — «Ночной дозорный»]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Урон по существам-призракам +1. В ночное время урон по призракам +? при получении урона противник с вероятностью 17% получает эффект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Когда видишь вопросительные знаки в описании снаряжения, должен понимать, насколько большую угрозу оно для тебя представляет.]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Гу Юй дочитать, как у неё перед глазами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она увидела приближающуюся подошву сорок третьего размера и услышала свист рассекаемого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двора раздался глухой удар, похожий на раскат грома. Гу Юй отлетела в сторону и, словно мешок с тряпьем, рухнула в грязь и сорняки.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тела онемела. Правое предплечье, которым она приложилась о землю, было покрыто желто-черным песком. Когда она машинально подняла руку, песок осыпался, обнажая рваную, пугающую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раскачивался. Внутренности, казалось, сместились от мощного удара Цинь Саня, а во рту появился отчетливый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http://bllate.org/book/21372/2177834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