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Тао Цзяньюань тоже несколько раз приходил к Тао Лэяну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якобы скучал по сыну, а на деле – заявлялся только ради того, чтобы выклянчить у Тао Лэяна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отвязаться от него, Тао Лэян поначалу и правда давал Тао Цзяньюаню какие-то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люди ненасытны: за первым разом следует второй, потом третий, и их аппетиты невозможно утолить вовек.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как бы Тао Цзяньюань ни устраивал сцены, Тао Лэян больше не давал ему ни гроша и даже не колебался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вытрясти денег из родного сына, Тао Цзяньюань обнаглел до того, что пошёл к Фу Цзунчэну.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не знал до конца, что именно произошло в тот день, известно было лишь то, что вытребовать деньги у Фу Цзунчэна у Тао Цзяньюаня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ярости и стыда, он внезапно выхватил из кармана складной нож для фруктов и как сумасшедший бросился на Фу Цзунчэна.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Цзунчэну и в голову не могло прийти, что Тао Цзяньюань вдруг спятит. Он не успел уклониться, и нож вонзился ему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довольно глубоким, так что Фу Цзунчэну пришлось пролежать в больнице полмесяца, прежде чем он смог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родной отец натворил подобных дел, у Тао Лэяна не хватило духу оставаться в доме семьи Фу. Невзирая на уговоры окружающих, он твёрдо и решительно съехал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удар не задел жизненно важные органы Фу Цзунчэна. Если бы тот действительно погиб, то вся последующая жизнь Тао Лэяна прошла бы в непрекращающемся самобичевании и горьком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услышав слова Тао Лэяна, Тао Цзяньюань так разозлился, что замахнулся, собираясь влепить ему затрещину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полпути, натолкнувшись на взгляд ребёнка, он невольно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 отцом разговариваешь?! А ну разуй глаза и посмотри: твой родной отец стоит перед тобой живой и невредимый!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волчонок! Пожил несколько дней в роскоши у богатеев и уже забыл, кто твой отец,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не желал тратить на него слова. Ничего не говоря, он подхватил школьный рюкзак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у ребёнка были короткие, шёл он не быстро, поэтому Тао Цзяньюань в два-три шага нагнал его и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куда это припустил?! Настолько не рад видеть родного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занялся бизнесом и заколачиваю деньги! Я смогу обеспечить тебе хорошую жизнь, и тебе больше не придётся побираться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со мной домой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шестилетнего ребёнка взяться силе взрослого мужчины? Как бы Тао Лэян ни вырывался, он не мог освободиться из хватки Тао Цзяньюаня, и тот силой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Цзяньюань всегда был эгоистичной тварью, которая пеклась только о себе. Его ни капли не волновало, больно ли Тао Лэяну от того, как грубо его 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мой отец умер!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Лэян внезапно открыл рот и со всей силы впился зубами в предплечье Тао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его мёртвой хваткой, будто вознамерился заживо вырвать у того кусок плоти, и во рту у него тут же появился солоноватый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Цзяньюань истошно завопил от боли. Он со всей силы махнул рукой, отшвырнув Тао Лэяна в сторону, и, корчась, зажал окровавленное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стал свирепым. Уставившись на упавшего неподалеку Тао Лэяна, он, скрежеща зубами,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 щенок! Ну погоди, отец сегодня проучит тебя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Лэян, пересиливая боль, поднялся с земли и со всех ног бросился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крошечным тельцем тягаться с Тао Цзяньюанем было бессмысленно –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отбежать и на несколько шагов, как его руку снова с силой перехватили. Тао Цзяньюань свирепо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Тао Лэяна не было ни капли паники или страха. Он ответил Тао Цзяньюаню таким же тяжелым взглядом, и его большие чёрные глаза были полны отвращения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Цзяньюань, столкнувшись с этим взглядом, даже невольно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“Мать твою, не виделись какое-то время, а этот паршивец, похоже, знатно оперился!”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ярости, Тао Цзяньюань рванул Тао Лэяна за руку, вздёрнул вверх, одним махом перекинул через плечо и размашисто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брыкался изо всех сил, отчаянно колотил и царапал Тао Цзяньюаня по спине,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Цзяньюань, если ты такой смелый, а ну спусти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Цзяньюань окончательно взбесился и с размаху влепил Тао Лэяну увесистый шлепок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потерял?! Смеешь родного отца по имени звать?! Вот вернёмся, и я из тебя всю дурь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Мянь,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Цзяньюань влепил ему ещё один шлепок: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Да хоть самого Господа Бога зови –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был старостой класса, поэтому после уроков учитель задержал его, поручив кое-какие дела, из-за чего он немного припозднился.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об их утреннем уговоре – забрать Тао Лэяна после школы, чтобы пойти домой вместе. Но он понятия не имел, ждёт ли его всё ещё в классе этот неблагодарный вредный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утреннем инциденте лицо Фу Мяня слегка омрачилось, и он с холодным выражением лица направился к учебному корпусу, где занимались первоклассники.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лестнице, как сверху донёсся до боли знакомый, детский, срывающийся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подростка мгновенно изменилось. Ни секунды не колеблясь, он огромными шагами бросился вверх по ступенькам, попутно прихватив попавшуюся под руку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Тао Лэяна находился на втором этаже. Стоило Фу Мяню добежать до лестничного пролёта, как он увидел мужчину, который тащил Тао Лэяна на плече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ходу изрыгал отборные ругательства и безжалостно замахивался, чтобы снова ударить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Мяня в один миг стало мертвенно-бледным от ярости. Он преградил путь мужчине и, холодно глядя снизу вверх на человека, который был гораздо крупнее и выше его, глухим, не терпящим возражений голосом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Фу Мяня, Тао Лэян забился ещё отчаяннее: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братья тут выискались? У меня лишних сыновей нет, — Тао Цзяньюань вообще не воспринял всерьёз стоящего перед ним сопляка, у которого ещё молоко на губах не обсохло. — Ты откуда вообще взялся, мелкий паршивец? Не путайся под ногами, а ну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не сдвинулся с места. Он крепче перехватил швабру и произнёс обманчиво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Цзяньюань от такой наглости чуть не расхохотался. Он с силой прижал брыкающегося Тао Лэяна и с презрением бросил Фу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бл*ть, мой родной сын! Не суй свой нос куда не просят, пацан, иначе я с тобой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замахнулся на не унимающегося Тао Лэяна: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а ну не дёргайся!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фраза сорвалась с его губ, как по ноге Тао Цзяньюаня полоснула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наотмашь рубанул его шваброй прямо по голени. Хоть он и был ещё ребёнком, силушки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Цзяньюань с шипением втянул воздух. Перехватив швабру, которую Фу Мянь уже заносил для следующего удара, он яростно уставился на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 малолетний, ты и впрямь посмел поднять на меня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даже бровью не повёл. Он лишь хладнокровно выплюнул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прекрасно знал, кто такой Тао Цзяньюань, и был наслышан о всех его подлых и мерзких вещах, поэтому ни капли не уважал его как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“трус” окончательно взбесило Тао Цзяньюаня. Изрыгая проклятия, он сдёрнул со своего плеча Тао Лэяна, грубо оттолкнул его в сторону и свирепо ринулся на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на 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десятилетний Фу Мянь по росту и силе заметно превосходил своих сверстников, тягаться в лобовую с нормальным взрослым мужчиной ему всё же было тяжело, так что идти напролом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гибко и ловко, он увернулся от летящего в него кулака Тао Цзяньюаня и встречным движением с размаху припечатал швабру прямо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была мокрой и грязной, так что Тао Цзяньюань аж позеленел от злости. Взревев от ярости, он снова кинулся на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Мяня вот-вот схватят, стоящий неподалёку Тао Лэян безумно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выкрикнул, как Тао Цзяньюань мёртвой хваткой вцепился в воротник Фу Мяня и с силой приложил его спиной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Побегай мне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http://bllate.org/book/21371/2254410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